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69" w:rsidRPr="00410242" w:rsidRDefault="00F74969" w:rsidP="006C4221">
      <w:pPr>
        <w:tabs>
          <w:tab w:val="left" w:pos="3240"/>
        </w:tabs>
        <w:ind w:left="5760"/>
        <w:jc w:val="left"/>
        <w:rPr>
          <w:bCs/>
          <w:sz w:val="28"/>
          <w:szCs w:val="28"/>
        </w:rPr>
      </w:pPr>
    </w:p>
    <w:p w:rsidR="00BE6272" w:rsidRDefault="00EC364A" w:rsidP="00105660">
      <w:pPr>
        <w:tabs>
          <w:tab w:val="left" w:pos="3240"/>
        </w:tabs>
        <w:ind w:left="5664" w:hanging="5664"/>
        <w:jc w:val="left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BE6272">
        <w:rPr>
          <w:sz w:val="28"/>
          <w:szCs w:val="28"/>
        </w:rPr>
        <w:t xml:space="preserve">                             </w:t>
      </w:r>
      <w:r w:rsidR="00386F63">
        <w:rPr>
          <w:bCs/>
          <w:sz w:val="28"/>
          <w:szCs w:val="28"/>
        </w:rPr>
        <w:t>Г</w:t>
      </w:r>
      <w:r w:rsidR="00BE6272">
        <w:rPr>
          <w:bCs/>
          <w:sz w:val="28"/>
          <w:szCs w:val="28"/>
        </w:rPr>
        <w:t>лаве муниципального образования</w:t>
      </w:r>
    </w:p>
    <w:p w:rsidR="00BE6272" w:rsidRDefault="00BE6272" w:rsidP="00105660">
      <w:pPr>
        <w:tabs>
          <w:tab w:val="left" w:pos="3240"/>
        </w:tabs>
        <w:ind w:left="5664" w:hanging="5664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  <w:proofErr w:type="spellStart"/>
      <w:r w:rsidR="00386F63">
        <w:rPr>
          <w:bCs/>
          <w:sz w:val="28"/>
          <w:szCs w:val="28"/>
        </w:rPr>
        <w:t>Щербиновский</w:t>
      </w:r>
      <w:proofErr w:type="spellEnd"/>
      <w:r w:rsidR="00386F63">
        <w:rPr>
          <w:bCs/>
          <w:sz w:val="28"/>
          <w:szCs w:val="28"/>
        </w:rPr>
        <w:t xml:space="preserve"> район</w:t>
      </w:r>
    </w:p>
    <w:p w:rsidR="00EC364A" w:rsidRDefault="00BE6272" w:rsidP="00105660">
      <w:pPr>
        <w:tabs>
          <w:tab w:val="left" w:pos="3240"/>
        </w:tabs>
        <w:ind w:left="5664" w:hanging="5664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bCs/>
          <w:sz w:val="28"/>
          <w:szCs w:val="28"/>
        </w:rPr>
        <w:t>С.Г.Робилко</w:t>
      </w:r>
      <w:proofErr w:type="spellEnd"/>
      <w:r w:rsidR="00105660">
        <w:rPr>
          <w:bCs/>
          <w:sz w:val="28"/>
          <w:szCs w:val="28"/>
        </w:rPr>
        <w:t xml:space="preserve"> </w:t>
      </w:r>
      <w:r w:rsidR="00EC364A">
        <w:rPr>
          <w:bCs/>
          <w:sz w:val="28"/>
          <w:szCs w:val="28"/>
        </w:rPr>
        <w:t xml:space="preserve">                                                    </w:t>
      </w:r>
    </w:p>
    <w:p w:rsidR="00EC364A" w:rsidRDefault="00EC364A" w:rsidP="00CA5CAC">
      <w:pPr>
        <w:widowControl w:val="0"/>
        <w:spacing w:line="184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</w:t>
      </w:r>
    </w:p>
    <w:p w:rsidR="00EC364A" w:rsidRPr="00431D25" w:rsidRDefault="00EC364A" w:rsidP="00EC364A">
      <w:pPr>
        <w:tabs>
          <w:tab w:val="left" w:pos="0"/>
        </w:tabs>
        <w:jc w:val="center"/>
        <w:rPr>
          <w:bCs/>
          <w:sz w:val="28"/>
          <w:szCs w:val="28"/>
        </w:rPr>
      </w:pPr>
      <w:proofErr w:type="gramStart"/>
      <w:r w:rsidRPr="00431D25">
        <w:rPr>
          <w:bCs/>
          <w:sz w:val="28"/>
          <w:szCs w:val="28"/>
        </w:rPr>
        <w:t>З</w:t>
      </w:r>
      <w:proofErr w:type="gramEnd"/>
      <w:r w:rsidRPr="00431D25">
        <w:rPr>
          <w:bCs/>
          <w:sz w:val="28"/>
          <w:szCs w:val="28"/>
        </w:rPr>
        <w:t xml:space="preserve"> А Я В К А</w:t>
      </w:r>
    </w:p>
    <w:p w:rsidR="00EC364A" w:rsidRDefault="002E6518" w:rsidP="00EC364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определение </w:t>
      </w:r>
      <w:r w:rsidR="00BE6272">
        <w:rPr>
          <w:sz w:val="28"/>
          <w:szCs w:val="28"/>
        </w:rPr>
        <w:t>подрядчика</w:t>
      </w:r>
      <w:r w:rsidR="00CA5CAC">
        <w:rPr>
          <w:sz w:val="28"/>
          <w:szCs w:val="28"/>
        </w:rPr>
        <w:t xml:space="preserve"> </w:t>
      </w:r>
    </w:p>
    <w:p w:rsidR="00EC364A" w:rsidRDefault="00EC364A" w:rsidP="00EC364A">
      <w:pPr>
        <w:tabs>
          <w:tab w:val="left" w:pos="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22"/>
        <w:gridCol w:w="4218"/>
      </w:tblGrid>
      <w:tr w:rsidR="00EC364A" w:rsidRPr="00E148C0">
        <w:trPr>
          <w:tblHeader/>
        </w:trPr>
        <w:tc>
          <w:tcPr>
            <w:tcW w:w="648" w:type="dxa"/>
          </w:tcPr>
          <w:p w:rsidR="00EC364A" w:rsidRPr="00E148C0" w:rsidRDefault="00EC364A" w:rsidP="00801C11">
            <w:pPr>
              <w:tabs>
                <w:tab w:val="left" w:pos="0"/>
              </w:tabs>
              <w:jc w:val="center"/>
            </w:pPr>
            <w:r w:rsidRPr="00E148C0">
              <w:t>№</w:t>
            </w:r>
          </w:p>
          <w:p w:rsidR="00EC364A" w:rsidRPr="00E148C0" w:rsidRDefault="00EC364A" w:rsidP="00801C11">
            <w:pPr>
              <w:tabs>
                <w:tab w:val="left" w:pos="0"/>
              </w:tabs>
              <w:jc w:val="center"/>
            </w:pPr>
            <w:proofErr w:type="gramStart"/>
            <w:r w:rsidRPr="00E148C0">
              <w:t>п</w:t>
            </w:r>
            <w:proofErr w:type="gramEnd"/>
            <w:r w:rsidRPr="00E148C0">
              <w:t>/п</w:t>
            </w:r>
          </w:p>
        </w:tc>
        <w:tc>
          <w:tcPr>
            <w:tcW w:w="8640" w:type="dxa"/>
            <w:gridSpan w:val="2"/>
          </w:tcPr>
          <w:p w:rsidR="00EC364A" w:rsidRPr="00E148C0" w:rsidRDefault="00F13B2F" w:rsidP="00801C11">
            <w:pPr>
              <w:tabs>
                <w:tab w:val="left" w:pos="0"/>
              </w:tabs>
              <w:jc w:val="center"/>
            </w:pPr>
            <w:r>
              <w:t>О</w:t>
            </w:r>
            <w:r w:rsidR="00EC364A" w:rsidRPr="00E148C0">
              <w:t>бщие сведения</w:t>
            </w:r>
          </w:p>
        </w:tc>
      </w:tr>
      <w:tr w:rsidR="00EC364A" w:rsidRPr="00E148C0" w:rsidTr="009F767C">
        <w:trPr>
          <w:tblHeader/>
        </w:trPr>
        <w:tc>
          <w:tcPr>
            <w:tcW w:w="648" w:type="dxa"/>
          </w:tcPr>
          <w:p w:rsidR="00EC364A" w:rsidRPr="00523CE9" w:rsidRDefault="00614188" w:rsidP="00614188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EC364A" w:rsidRPr="00523CE9" w:rsidRDefault="00614188" w:rsidP="00614188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218" w:type="dxa"/>
          </w:tcPr>
          <w:p w:rsidR="00EC364A" w:rsidRPr="00E148C0" w:rsidRDefault="00614188" w:rsidP="00614188">
            <w:pPr>
              <w:tabs>
                <w:tab w:val="left" w:pos="0"/>
              </w:tabs>
              <w:jc w:val="center"/>
            </w:pPr>
            <w:r>
              <w:t>3</w:t>
            </w:r>
          </w:p>
        </w:tc>
      </w:tr>
      <w:tr w:rsidR="00614188" w:rsidRPr="00E148C0" w:rsidTr="009F767C">
        <w:tc>
          <w:tcPr>
            <w:tcW w:w="648" w:type="dxa"/>
          </w:tcPr>
          <w:p w:rsidR="00614188" w:rsidRPr="00523CE9" w:rsidRDefault="00614188" w:rsidP="00801C11">
            <w:pPr>
              <w:tabs>
                <w:tab w:val="left" w:pos="0"/>
              </w:tabs>
            </w:pPr>
            <w:r>
              <w:t>1.</w:t>
            </w:r>
          </w:p>
        </w:tc>
        <w:tc>
          <w:tcPr>
            <w:tcW w:w="4422" w:type="dxa"/>
          </w:tcPr>
          <w:p w:rsidR="00614188" w:rsidRPr="00523CE9" w:rsidRDefault="002E6518" w:rsidP="00801C11">
            <w:pPr>
              <w:tabs>
                <w:tab w:val="left" w:pos="0"/>
              </w:tabs>
              <w:jc w:val="left"/>
            </w:pPr>
            <w:r>
              <w:t>Способ определения поставщика (подрядчика, исполнителя)</w:t>
            </w:r>
            <w:r w:rsidR="00614188" w:rsidRPr="00523CE9">
              <w:t xml:space="preserve">  </w:t>
            </w:r>
          </w:p>
        </w:tc>
        <w:tc>
          <w:tcPr>
            <w:tcW w:w="4218" w:type="dxa"/>
          </w:tcPr>
          <w:p w:rsidR="00614188" w:rsidRPr="00E148C0" w:rsidRDefault="00790B2F" w:rsidP="00790B2F">
            <w:pPr>
              <w:tabs>
                <w:tab w:val="left" w:pos="0"/>
              </w:tabs>
              <w:jc w:val="left"/>
            </w:pPr>
            <w:r>
              <w:t xml:space="preserve">Электронный </w:t>
            </w:r>
            <w:r w:rsidR="00BE6272">
              <w:t xml:space="preserve">аукцион </w:t>
            </w:r>
          </w:p>
        </w:tc>
      </w:tr>
      <w:tr w:rsidR="00BE6272" w:rsidRPr="00E148C0" w:rsidTr="009F767C">
        <w:tc>
          <w:tcPr>
            <w:tcW w:w="648" w:type="dxa"/>
          </w:tcPr>
          <w:p w:rsidR="00BE6272" w:rsidRPr="00523CE9" w:rsidRDefault="00BE6272" w:rsidP="00801C11">
            <w:pPr>
              <w:tabs>
                <w:tab w:val="left" w:pos="0"/>
              </w:tabs>
            </w:pPr>
            <w:r w:rsidRPr="00523CE9">
              <w:t>2.</w:t>
            </w:r>
          </w:p>
        </w:tc>
        <w:tc>
          <w:tcPr>
            <w:tcW w:w="4422" w:type="dxa"/>
          </w:tcPr>
          <w:p w:rsidR="00BE6272" w:rsidRPr="00801C11" w:rsidRDefault="00BE6272" w:rsidP="00801C11">
            <w:pPr>
              <w:jc w:val="left"/>
              <w:rPr>
                <w:iCs/>
              </w:rPr>
            </w:pPr>
            <w:r>
              <w:rPr>
                <w:iCs/>
              </w:rPr>
              <w:t>Н</w:t>
            </w:r>
            <w:r w:rsidRPr="00801C11">
              <w:rPr>
                <w:iCs/>
              </w:rPr>
              <w:t>аименование и адрес электронной площадки в сети «Интернет</w:t>
            </w:r>
            <w:r>
              <w:rPr>
                <w:iCs/>
              </w:rPr>
              <w:t>»</w:t>
            </w:r>
          </w:p>
        </w:tc>
        <w:tc>
          <w:tcPr>
            <w:tcW w:w="4218" w:type="dxa"/>
          </w:tcPr>
          <w:p w:rsidR="00BE6272" w:rsidRDefault="00BE6272" w:rsidP="00FD177D">
            <w:pPr>
              <w:tabs>
                <w:tab w:val="left" w:pos="0"/>
              </w:tabs>
              <w:jc w:val="left"/>
            </w:pPr>
            <w:r>
              <w:t>ЗАО «Сбербанк-АСТ»</w:t>
            </w:r>
          </w:p>
          <w:p w:rsidR="00BE6272" w:rsidRDefault="000C1FDE" w:rsidP="00FD177D">
            <w:pPr>
              <w:tabs>
                <w:tab w:val="left" w:pos="0"/>
              </w:tabs>
              <w:jc w:val="left"/>
            </w:pPr>
            <w:hyperlink r:id="rId8" w:history="1">
              <w:r w:rsidR="00BE6272">
                <w:rPr>
                  <w:rStyle w:val="a5"/>
                </w:rPr>
                <w:t>http://www.sberbank-ast.ru</w:t>
              </w:r>
            </w:hyperlink>
          </w:p>
        </w:tc>
      </w:tr>
      <w:tr w:rsidR="00BE6272" w:rsidRPr="00E148C0" w:rsidTr="009F767C">
        <w:tc>
          <w:tcPr>
            <w:tcW w:w="648" w:type="dxa"/>
          </w:tcPr>
          <w:p w:rsidR="00BE6272" w:rsidRPr="00523CE9" w:rsidRDefault="00BE6272" w:rsidP="00801C11">
            <w:pPr>
              <w:tabs>
                <w:tab w:val="left" w:pos="0"/>
              </w:tabs>
            </w:pPr>
            <w:r w:rsidRPr="00523CE9">
              <w:t>3.</w:t>
            </w:r>
          </w:p>
          <w:p w:rsidR="00BE6272" w:rsidRPr="00523CE9" w:rsidRDefault="00BE6272" w:rsidP="00801C11">
            <w:pPr>
              <w:tabs>
                <w:tab w:val="left" w:pos="0"/>
              </w:tabs>
            </w:pPr>
          </w:p>
        </w:tc>
        <w:tc>
          <w:tcPr>
            <w:tcW w:w="4422" w:type="dxa"/>
          </w:tcPr>
          <w:p w:rsidR="00BE6272" w:rsidRPr="00523CE9" w:rsidRDefault="00BE6272" w:rsidP="00801C11">
            <w:pPr>
              <w:tabs>
                <w:tab w:val="left" w:pos="0"/>
              </w:tabs>
              <w:jc w:val="left"/>
            </w:pPr>
            <w:r>
              <w:t>Н</w:t>
            </w:r>
            <w:r w:rsidRPr="00523CE9">
              <w:t>аименование заказчика</w:t>
            </w:r>
          </w:p>
        </w:tc>
        <w:tc>
          <w:tcPr>
            <w:tcW w:w="4218" w:type="dxa"/>
          </w:tcPr>
          <w:p w:rsidR="00BE6272" w:rsidRPr="00E148C0" w:rsidRDefault="009F767C" w:rsidP="00801C11">
            <w:pPr>
              <w:tabs>
                <w:tab w:val="left" w:pos="0"/>
              </w:tabs>
              <w:jc w:val="left"/>
            </w:pPr>
            <w:r>
              <w:t xml:space="preserve">Администрация муниципального образования </w:t>
            </w:r>
            <w:proofErr w:type="spellStart"/>
            <w:r>
              <w:t>Щербиновский</w:t>
            </w:r>
            <w:proofErr w:type="spellEnd"/>
            <w:r>
              <w:t xml:space="preserve"> район</w:t>
            </w:r>
          </w:p>
        </w:tc>
      </w:tr>
      <w:tr w:rsidR="00BE6272" w:rsidRPr="00E148C0" w:rsidTr="009F767C">
        <w:tc>
          <w:tcPr>
            <w:tcW w:w="648" w:type="dxa"/>
          </w:tcPr>
          <w:p w:rsidR="00BE6272" w:rsidRPr="00523CE9" w:rsidRDefault="00BE6272" w:rsidP="00801C11">
            <w:pPr>
              <w:tabs>
                <w:tab w:val="left" w:pos="0"/>
              </w:tabs>
            </w:pPr>
            <w:r w:rsidRPr="00523CE9">
              <w:t>4.</w:t>
            </w:r>
          </w:p>
        </w:tc>
        <w:tc>
          <w:tcPr>
            <w:tcW w:w="4422" w:type="dxa"/>
          </w:tcPr>
          <w:p w:rsidR="00BE6272" w:rsidRPr="00801C11" w:rsidRDefault="00BE6272" w:rsidP="00801C11">
            <w:pPr>
              <w:pStyle w:val="ConsNonformat"/>
              <w:widowControl/>
              <w:ind w:right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1C11">
              <w:rPr>
                <w:rFonts w:ascii="Times New Roman" w:hAnsi="Times New Roman" w:cs="Times New Roman"/>
                <w:sz w:val="24"/>
                <w:szCs w:val="24"/>
              </w:rPr>
              <w:t>дрес заказчика (место нахождения)</w:t>
            </w:r>
          </w:p>
          <w:p w:rsidR="00BE6272" w:rsidRDefault="009F767C" w:rsidP="00801C11">
            <w:pPr>
              <w:jc w:val="left"/>
            </w:pPr>
            <w:r>
              <w:br/>
            </w:r>
            <w:r>
              <w:br/>
            </w:r>
            <w:r w:rsidR="00BE6272">
              <w:t>А</w:t>
            </w:r>
            <w:r w:rsidR="00BE6272" w:rsidRPr="00523CE9">
              <w:t xml:space="preserve">дрес электронной почты </w:t>
            </w:r>
          </w:p>
          <w:p w:rsidR="00BE6272" w:rsidRDefault="00BE6272" w:rsidP="00BE6272">
            <w:pPr>
              <w:jc w:val="left"/>
            </w:pPr>
            <w:r>
              <w:t>Н</w:t>
            </w:r>
            <w:r w:rsidRPr="00523CE9">
              <w:t>омер тел/факса</w:t>
            </w:r>
          </w:p>
          <w:p w:rsidR="00BE6272" w:rsidRPr="00523CE9" w:rsidRDefault="00BE6272" w:rsidP="00801C11">
            <w:pPr>
              <w:tabs>
                <w:tab w:val="left" w:pos="0"/>
              </w:tabs>
              <w:jc w:val="left"/>
            </w:pPr>
            <w:r>
              <w:t>Контрактный управляющий</w:t>
            </w:r>
          </w:p>
        </w:tc>
        <w:tc>
          <w:tcPr>
            <w:tcW w:w="4218" w:type="dxa"/>
          </w:tcPr>
          <w:p w:rsidR="00BE6272" w:rsidRPr="005532EE" w:rsidRDefault="009F767C" w:rsidP="00BE6272">
            <w:pPr>
              <w:pStyle w:val="af"/>
            </w:pPr>
            <w:r w:rsidRPr="009F767C">
              <w:t>353620</w:t>
            </w:r>
            <w:r w:rsidR="00BE6272">
              <w:t xml:space="preserve">, </w:t>
            </w:r>
            <w:r w:rsidRPr="009F767C">
              <w:t xml:space="preserve">Краснодарский край, </w:t>
            </w:r>
            <w:proofErr w:type="spellStart"/>
            <w:r w:rsidRPr="009F767C">
              <w:t>Щербиновский</w:t>
            </w:r>
            <w:proofErr w:type="spellEnd"/>
            <w:r w:rsidRPr="009F767C">
              <w:t xml:space="preserve"> район, станица Старощербиновская, улица Советов 68</w:t>
            </w:r>
            <w:r>
              <w:t xml:space="preserve"> </w:t>
            </w:r>
            <w:proofErr w:type="spellStart"/>
            <w:r w:rsidRPr="009F767C">
              <w:rPr>
                <w:lang w:val="en-US"/>
              </w:rPr>
              <w:t>scherbinovsky</w:t>
            </w:r>
            <w:proofErr w:type="spellEnd"/>
            <w:r w:rsidRPr="009F767C">
              <w:t>@</w:t>
            </w:r>
            <w:proofErr w:type="spellStart"/>
            <w:r w:rsidRPr="009F767C">
              <w:rPr>
                <w:lang w:val="en-US"/>
              </w:rPr>
              <w:t>mo</w:t>
            </w:r>
            <w:proofErr w:type="spellEnd"/>
            <w:r w:rsidRPr="009F767C">
              <w:t>.</w:t>
            </w:r>
            <w:proofErr w:type="spellStart"/>
            <w:r w:rsidRPr="009F767C">
              <w:rPr>
                <w:lang w:val="en-US"/>
              </w:rPr>
              <w:t>krasnodar</w:t>
            </w:r>
            <w:proofErr w:type="spellEnd"/>
            <w:r w:rsidRPr="009F767C">
              <w:t>.</w:t>
            </w:r>
            <w:proofErr w:type="spellStart"/>
            <w:r w:rsidRPr="009F767C">
              <w:rPr>
                <w:lang w:val="en-US"/>
              </w:rPr>
              <w:t>ru</w:t>
            </w:r>
            <w:proofErr w:type="spellEnd"/>
          </w:p>
          <w:p w:rsidR="00BE6272" w:rsidRPr="005532EE" w:rsidRDefault="00BE6272" w:rsidP="00BE6272">
            <w:pPr>
              <w:pStyle w:val="af"/>
            </w:pPr>
            <w:r w:rsidRPr="005532EE">
              <w:t>8(86151)</w:t>
            </w:r>
            <w:r w:rsidR="009F767C">
              <w:t>7</w:t>
            </w:r>
            <w:r w:rsidRPr="005532EE">
              <w:t>-</w:t>
            </w:r>
            <w:r w:rsidR="009F767C">
              <w:t>78</w:t>
            </w:r>
            <w:r w:rsidRPr="005532EE">
              <w:t>-</w:t>
            </w:r>
            <w:r w:rsidR="009F767C">
              <w:t>05</w:t>
            </w:r>
          </w:p>
          <w:p w:rsidR="00BE6272" w:rsidRPr="00E148C0" w:rsidRDefault="0022228D" w:rsidP="00801C11">
            <w:pPr>
              <w:tabs>
                <w:tab w:val="left" w:pos="0"/>
              </w:tabs>
              <w:jc w:val="left"/>
            </w:pPr>
            <w:r>
              <w:t>Довженко Н.Н.</w:t>
            </w:r>
          </w:p>
        </w:tc>
      </w:tr>
      <w:tr w:rsidR="00BE6272" w:rsidRPr="00E148C0" w:rsidTr="009F767C">
        <w:tc>
          <w:tcPr>
            <w:tcW w:w="648" w:type="dxa"/>
          </w:tcPr>
          <w:p w:rsidR="00BE6272" w:rsidRPr="00523CE9" w:rsidRDefault="00BE6272" w:rsidP="00801C11">
            <w:pPr>
              <w:tabs>
                <w:tab w:val="left" w:pos="0"/>
              </w:tabs>
            </w:pPr>
            <w:r w:rsidRPr="00523CE9">
              <w:t>5.</w:t>
            </w:r>
          </w:p>
        </w:tc>
        <w:tc>
          <w:tcPr>
            <w:tcW w:w="4422" w:type="dxa"/>
          </w:tcPr>
          <w:p w:rsidR="00BE6272" w:rsidRPr="00801C11" w:rsidRDefault="00BE6272" w:rsidP="00801C11">
            <w:pPr>
              <w:jc w:val="left"/>
              <w:rPr>
                <w:iCs/>
              </w:rPr>
            </w:pPr>
            <w:r>
              <w:rPr>
                <w:iCs/>
              </w:rPr>
              <w:t>Осуществление закупки у</w:t>
            </w:r>
            <w:r w:rsidRPr="00801C11">
              <w:rPr>
                <w:iCs/>
              </w:rPr>
              <w:t xml:space="preserve"> субъектов малого предпринимательства</w:t>
            </w:r>
            <w:r>
              <w:rPr>
                <w:iCs/>
              </w:rPr>
              <w:t>, социально ориентированных некоммерческих организаций</w:t>
            </w:r>
          </w:p>
        </w:tc>
        <w:tc>
          <w:tcPr>
            <w:tcW w:w="4218" w:type="dxa"/>
          </w:tcPr>
          <w:p w:rsidR="00BE6272" w:rsidRPr="00BE6272" w:rsidRDefault="00BE6272" w:rsidP="00801C11">
            <w:pPr>
              <w:jc w:val="left"/>
              <w:rPr>
                <w:rStyle w:val="ad"/>
                <w:b w:val="0"/>
              </w:rPr>
            </w:pPr>
            <w:r w:rsidRPr="00BE6272">
              <w:rPr>
                <w:rStyle w:val="ad"/>
                <w:b w:val="0"/>
              </w:rPr>
              <w:t>да</w:t>
            </w:r>
          </w:p>
        </w:tc>
      </w:tr>
      <w:tr w:rsidR="00BE6272" w:rsidRPr="00E148C0" w:rsidTr="009F767C">
        <w:tc>
          <w:tcPr>
            <w:tcW w:w="648" w:type="dxa"/>
          </w:tcPr>
          <w:p w:rsidR="00BE6272" w:rsidRPr="00523CE9" w:rsidRDefault="00BE6272" w:rsidP="00801C11">
            <w:pPr>
              <w:tabs>
                <w:tab w:val="left" w:pos="0"/>
              </w:tabs>
            </w:pPr>
            <w:r>
              <w:t>6.</w:t>
            </w:r>
          </w:p>
        </w:tc>
        <w:tc>
          <w:tcPr>
            <w:tcW w:w="4422" w:type="dxa"/>
          </w:tcPr>
          <w:p w:rsidR="00BE6272" w:rsidRDefault="00BE6272" w:rsidP="00801C11">
            <w:pPr>
              <w:jc w:val="left"/>
              <w:rPr>
                <w:iCs/>
              </w:rPr>
            </w:pPr>
            <w:r>
              <w:rPr>
                <w:iCs/>
              </w:rPr>
              <w:t>Осуществление закупки у учреждений и предприятий уголовно-исполнительной системы</w:t>
            </w:r>
          </w:p>
        </w:tc>
        <w:tc>
          <w:tcPr>
            <w:tcW w:w="4218" w:type="dxa"/>
          </w:tcPr>
          <w:p w:rsidR="00BE6272" w:rsidRPr="00E32E11" w:rsidRDefault="00BE6272" w:rsidP="00801C11">
            <w:pPr>
              <w:jc w:val="left"/>
              <w:rPr>
                <w:rStyle w:val="ad"/>
                <w:b w:val="0"/>
              </w:rPr>
            </w:pPr>
            <w:r w:rsidRPr="00E32E11">
              <w:rPr>
                <w:rStyle w:val="ad"/>
                <w:b w:val="0"/>
              </w:rPr>
              <w:t>нет</w:t>
            </w:r>
          </w:p>
        </w:tc>
      </w:tr>
      <w:tr w:rsidR="00BE6272" w:rsidRPr="00E148C0" w:rsidTr="009F767C">
        <w:tc>
          <w:tcPr>
            <w:tcW w:w="648" w:type="dxa"/>
          </w:tcPr>
          <w:p w:rsidR="00BE6272" w:rsidRPr="00523CE9" w:rsidRDefault="00BE6272" w:rsidP="00801C11">
            <w:pPr>
              <w:tabs>
                <w:tab w:val="left" w:pos="0"/>
              </w:tabs>
            </w:pPr>
            <w:r>
              <w:t>7.</w:t>
            </w:r>
          </w:p>
        </w:tc>
        <w:tc>
          <w:tcPr>
            <w:tcW w:w="4422" w:type="dxa"/>
          </w:tcPr>
          <w:p w:rsidR="00BE6272" w:rsidRDefault="00BE6272" w:rsidP="00801C11">
            <w:pPr>
              <w:jc w:val="left"/>
              <w:rPr>
                <w:iCs/>
              </w:rPr>
            </w:pPr>
            <w:r>
              <w:rPr>
                <w:iCs/>
              </w:rPr>
              <w:t>Осуществление закупки у организаций инвалидов</w:t>
            </w:r>
          </w:p>
        </w:tc>
        <w:tc>
          <w:tcPr>
            <w:tcW w:w="4218" w:type="dxa"/>
          </w:tcPr>
          <w:p w:rsidR="00BE6272" w:rsidRDefault="002F3FE3" w:rsidP="00801C11">
            <w:pPr>
              <w:jc w:val="left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нет</w:t>
            </w:r>
          </w:p>
        </w:tc>
      </w:tr>
      <w:tr w:rsidR="00DC4F9F" w:rsidRPr="00E148C0" w:rsidTr="009F767C">
        <w:tc>
          <w:tcPr>
            <w:tcW w:w="648" w:type="dxa"/>
          </w:tcPr>
          <w:p w:rsidR="00DC4F9F" w:rsidRPr="00523CE9" w:rsidRDefault="00DC4F9F" w:rsidP="00801C11">
            <w:pPr>
              <w:tabs>
                <w:tab w:val="left" w:pos="0"/>
              </w:tabs>
            </w:pPr>
            <w:r>
              <w:t>8</w:t>
            </w:r>
            <w:r w:rsidRPr="00523CE9">
              <w:t>.</w:t>
            </w:r>
          </w:p>
        </w:tc>
        <w:tc>
          <w:tcPr>
            <w:tcW w:w="4422" w:type="dxa"/>
          </w:tcPr>
          <w:p w:rsidR="00DC4F9F" w:rsidRPr="00801C11" w:rsidRDefault="00DC4F9F" w:rsidP="00801C11">
            <w:pPr>
              <w:tabs>
                <w:tab w:val="left" w:pos="0"/>
              </w:tabs>
              <w:jc w:val="left"/>
              <w:rPr>
                <w:iCs/>
              </w:rPr>
            </w:pPr>
            <w:r>
              <w:rPr>
                <w:iCs/>
              </w:rPr>
              <w:t>П</w:t>
            </w:r>
            <w:r w:rsidRPr="00801C11">
              <w:rPr>
                <w:iCs/>
              </w:rPr>
              <w:t xml:space="preserve">редмет    контракта </w:t>
            </w:r>
          </w:p>
          <w:p w:rsidR="00DC4F9F" w:rsidRDefault="00DC4F9F" w:rsidP="00801C11">
            <w:pPr>
              <w:tabs>
                <w:tab w:val="left" w:pos="0"/>
              </w:tabs>
              <w:jc w:val="left"/>
            </w:pPr>
          </w:p>
          <w:p w:rsidR="00DC4F9F" w:rsidRDefault="00DC4F9F" w:rsidP="00801C11">
            <w:pPr>
              <w:tabs>
                <w:tab w:val="left" w:pos="0"/>
              </w:tabs>
              <w:jc w:val="left"/>
            </w:pPr>
          </w:p>
          <w:p w:rsidR="00DC4F9F" w:rsidRPr="00523CE9" w:rsidRDefault="00DC4F9F" w:rsidP="00801C11">
            <w:pPr>
              <w:tabs>
                <w:tab w:val="left" w:pos="0"/>
              </w:tabs>
              <w:jc w:val="left"/>
            </w:pPr>
            <w:r>
              <w:t>код ОКПД</w:t>
            </w:r>
          </w:p>
        </w:tc>
        <w:tc>
          <w:tcPr>
            <w:tcW w:w="4218" w:type="dxa"/>
          </w:tcPr>
          <w:p w:rsidR="006E6F1A" w:rsidRDefault="006E6F1A" w:rsidP="00FD177D">
            <w:pPr>
              <w:pStyle w:val="a7"/>
              <w:ind w:hanging="9"/>
            </w:pPr>
            <w:r>
              <w:t>Поставка компьютерного оборудования.</w:t>
            </w:r>
          </w:p>
          <w:p w:rsidR="00DC4F9F" w:rsidRDefault="005246F4" w:rsidP="009F767C">
            <w:pPr>
              <w:tabs>
                <w:tab w:val="left" w:pos="0"/>
              </w:tabs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ОКПД</w:t>
            </w:r>
            <w:r w:rsidR="00DC4F9F" w:rsidRPr="002D0192">
              <w:rPr>
                <w:shd w:val="clear" w:color="auto" w:fill="FFFFFF"/>
              </w:rPr>
              <w:t xml:space="preserve"> </w:t>
            </w:r>
            <w:r w:rsidR="009F767C">
              <w:rPr>
                <w:shd w:val="clear" w:color="auto" w:fill="FFFFFF"/>
              </w:rPr>
              <w:t>30.02.15.210</w:t>
            </w:r>
            <w:r w:rsidR="00DC4F9F">
              <w:rPr>
                <w:shd w:val="clear" w:color="auto" w:fill="FFFFFF"/>
              </w:rPr>
              <w:t xml:space="preserve"> </w:t>
            </w:r>
          </w:p>
          <w:p w:rsidR="00600D38" w:rsidRDefault="00600D38" w:rsidP="009F767C">
            <w:pPr>
              <w:tabs>
                <w:tab w:val="left" w:pos="0"/>
              </w:tabs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ОКПД 24.65.10.121</w:t>
            </w:r>
          </w:p>
          <w:p w:rsidR="00600D38" w:rsidRDefault="00600D38" w:rsidP="009F767C">
            <w:pPr>
              <w:tabs>
                <w:tab w:val="left" w:pos="0"/>
              </w:tabs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ОКПД 32.30.20.512</w:t>
            </w:r>
          </w:p>
          <w:p w:rsidR="00600D38" w:rsidRDefault="00600D38" w:rsidP="009F767C">
            <w:pPr>
              <w:tabs>
                <w:tab w:val="left" w:pos="0"/>
              </w:tabs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ОКПД 30.02.16.191</w:t>
            </w:r>
          </w:p>
          <w:p w:rsidR="00600D38" w:rsidRDefault="00600D38" w:rsidP="009F767C">
            <w:pPr>
              <w:tabs>
                <w:tab w:val="left" w:pos="0"/>
              </w:tabs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ОКПД 30.02.16.119</w:t>
            </w:r>
          </w:p>
          <w:p w:rsidR="00445A8A" w:rsidRPr="00693352" w:rsidRDefault="00445A8A" w:rsidP="00445A8A">
            <w:pPr>
              <w:tabs>
                <w:tab w:val="left" w:pos="0"/>
              </w:tabs>
              <w:jc w:val="left"/>
              <w:rPr>
                <w:highlight w:val="yellow"/>
                <w:shd w:val="clear" w:color="auto" w:fill="FFFFFF"/>
              </w:rPr>
            </w:pPr>
            <w:r>
              <w:rPr>
                <w:shd w:val="clear" w:color="auto" w:fill="FFFFFF"/>
              </w:rPr>
              <w:t>ОКПД 30.02.16.119</w:t>
            </w:r>
          </w:p>
        </w:tc>
      </w:tr>
      <w:tr w:rsidR="00DC4F9F" w:rsidRPr="00E148C0" w:rsidTr="009F767C">
        <w:tc>
          <w:tcPr>
            <w:tcW w:w="648" w:type="dxa"/>
          </w:tcPr>
          <w:p w:rsidR="00DC4F9F" w:rsidRPr="00523CE9" w:rsidRDefault="00DC4F9F" w:rsidP="00801C11">
            <w:pPr>
              <w:tabs>
                <w:tab w:val="left" w:pos="0"/>
              </w:tabs>
            </w:pPr>
            <w:r>
              <w:t>9</w:t>
            </w:r>
            <w:r w:rsidRPr="00523CE9">
              <w:t>.</w:t>
            </w:r>
          </w:p>
        </w:tc>
        <w:tc>
          <w:tcPr>
            <w:tcW w:w="4422" w:type="dxa"/>
          </w:tcPr>
          <w:p w:rsidR="00DC4F9F" w:rsidRPr="00801C11" w:rsidRDefault="00DC4F9F" w:rsidP="00801C11">
            <w:pPr>
              <w:tabs>
                <w:tab w:val="left" w:pos="0"/>
              </w:tabs>
              <w:jc w:val="left"/>
              <w:rPr>
                <w:iCs/>
              </w:rPr>
            </w:pPr>
            <w:r>
              <w:rPr>
                <w:iCs/>
              </w:rPr>
              <w:t>Н</w:t>
            </w:r>
            <w:r w:rsidRPr="00801C11">
              <w:rPr>
                <w:iCs/>
              </w:rPr>
              <w:t xml:space="preserve">ачальная (максимальная) цена контракта </w:t>
            </w:r>
          </w:p>
        </w:tc>
        <w:tc>
          <w:tcPr>
            <w:tcW w:w="4218" w:type="dxa"/>
          </w:tcPr>
          <w:p w:rsidR="00DC4F9F" w:rsidRPr="006E5747" w:rsidRDefault="00EE4718" w:rsidP="00DC4F9F">
            <w:pPr>
              <w:tabs>
                <w:tab w:val="left" w:pos="0"/>
              </w:tabs>
              <w:jc w:val="left"/>
            </w:pPr>
            <w:r w:rsidRPr="00EE4718">
              <w:t>229 457,00</w:t>
            </w:r>
            <w:r>
              <w:t xml:space="preserve"> </w:t>
            </w:r>
            <w:r w:rsidR="00DC4F9F">
              <w:t>рублей</w:t>
            </w:r>
          </w:p>
          <w:p w:rsidR="00DC4F9F" w:rsidRPr="00E148C0" w:rsidRDefault="00DC4F9F" w:rsidP="00801C11">
            <w:pPr>
              <w:tabs>
                <w:tab w:val="left" w:pos="0"/>
              </w:tabs>
              <w:jc w:val="left"/>
            </w:pPr>
          </w:p>
        </w:tc>
      </w:tr>
      <w:tr w:rsidR="00DC4F9F" w:rsidRPr="00E148C0" w:rsidTr="009F767C">
        <w:tc>
          <w:tcPr>
            <w:tcW w:w="648" w:type="dxa"/>
          </w:tcPr>
          <w:p w:rsidR="00DC4F9F" w:rsidRDefault="00DC4F9F" w:rsidP="00801C11">
            <w:pPr>
              <w:tabs>
                <w:tab w:val="left" w:pos="0"/>
              </w:tabs>
            </w:pPr>
            <w:r>
              <w:t>10.</w:t>
            </w:r>
          </w:p>
        </w:tc>
        <w:tc>
          <w:tcPr>
            <w:tcW w:w="4422" w:type="dxa"/>
          </w:tcPr>
          <w:p w:rsidR="00DC4F9F" w:rsidRDefault="00DC4F9F" w:rsidP="00801C11">
            <w:pPr>
              <w:tabs>
                <w:tab w:val="left" w:pos="0"/>
              </w:tabs>
              <w:jc w:val="left"/>
              <w:rPr>
                <w:iCs/>
              </w:rPr>
            </w:pPr>
            <w:r>
              <w:rPr>
                <w:iCs/>
              </w:rPr>
              <w:t>Идентификационный код закупки</w:t>
            </w:r>
          </w:p>
        </w:tc>
        <w:tc>
          <w:tcPr>
            <w:tcW w:w="4218" w:type="dxa"/>
          </w:tcPr>
          <w:p w:rsidR="00CA5CAC" w:rsidRDefault="003D03B7" w:rsidP="00801C11">
            <w:pPr>
              <w:tabs>
                <w:tab w:val="left" w:pos="0"/>
              </w:tabs>
              <w:jc w:val="left"/>
            </w:pPr>
            <w:r>
              <w:t>21</w:t>
            </w:r>
          </w:p>
          <w:p w:rsidR="00334428" w:rsidRPr="00E148C0" w:rsidRDefault="00334428" w:rsidP="00801C11">
            <w:pPr>
              <w:tabs>
                <w:tab w:val="left" w:pos="0"/>
              </w:tabs>
              <w:jc w:val="left"/>
            </w:pPr>
          </w:p>
        </w:tc>
      </w:tr>
      <w:tr w:rsidR="00CA5CAC" w:rsidRPr="00E148C0" w:rsidTr="009F767C"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>
              <w:t>11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523CE9" w:rsidRDefault="00CA5CAC" w:rsidP="00801C11">
            <w:pPr>
              <w:jc w:val="left"/>
            </w:pPr>
            <w:r>
              <w:t>П</w:t>
            </w:r>
            <w:r w:rsidRPr="00523CE9">
              <w:t>орядок формирования цены контракта</w:t>
            </w:r>
            <w:r>
              <w:t xml:space="preserve"> </w:t>
            </w:r>
          </w:p>
        </w:tc>
        <w:tc>
          <w:tcPr>
            <w:tcW w:w="4218" w:type="dxa"/>
          </w:tcPr>
          <w:p w:rsidR="00CA5CAC" w:rsidRDefault="00CA5CAC" w:rsidP="00FD177D">
            <w:pPr>
              <w:shd w:val="clear" w:color="auto" w:fill="FFFFFF"/>
              <w:tabs>
                <w:tab w:val="left" w:pos="1186"/>
              </w:tabs>
              <w:ind w:left="48"/>
              <w:rPr>
                <w:rFonts w:eastAsia="MS Mincho"/>
                <w:b/>
              </w:rPr>
            </w:pPr>
            <w:r>
              <w:t xml:space="preserve">Цена договора включает в себя: </w:t>
            </w:r>
            <w:r w:rsidRPr="00B42A26">
              <w:t xml:space="preserve">все затраты </w:t>
            </w:r>
            <w:r>
              <w:t xml:space="preserve">издержки и иные расходы </w:t>
            </w:r>
            <w:r>
              <w:lastRenderedPageBreak/>
              <w:t>Подрядчика в том числе сопутствующие, связанные</w:t>
            </w:r>
            <w:r w:rsidRPr="0033636B">
              <w:t xml:space="preserve"> с выполнением контракта</w:t>
            </w:r>
            <w:r>
              <w:t>.</w:t>
            </w:r>
            <w:r w:rsidRPr="0033636B">
              <w:t xml:space="preserve"> </w:t>
            </w:r>
            <w:r w:rsidRPr="00365BDE">
              <w:rPr>
                <w:rFonts w:eastAsia="MS Mincho"/>
                <w:b/>
              </w:rPr>
              <w:t xml:space="preserve">Цена до окончания действия </w:t>
            </w:r>
            <w:r>
              <w:rPr>
                <w:rFonts w:eastAsia="MS Mincho"/>
                <w:b/>
              </w:rPr>
              <w:t>контракта</w:t>
            </w:r>
            <w:r w:rsidRPr="00365BDE">
              <w:rPr>
                <w:rFonts w:eastAsia="MS Mincho"/>
                <w:b/>
              </w:rPr>
              <w:t xml:space="preserve"> остается твердой и корректировке не подлежит, за исключением случаев, установленных законодательством.</w:t>
            </w:r>
          </w:p>
          <w:p w:rsidR="00CA5CAC" w:rsidRDefault="00CA5CAC" w:rsidP="00FD177D">
            <w:r>
              <w:t>Цена договора может быть снижена по соглашению сторон без изменения предусмотренных контрактом количества товаров, объема работ, услуг и иных условий исполнения контракта.</w:t>
            </w:r>
          </w:p>
          <w:p w:rsidR="00CA5CAC" w:rsidRDefault="00CA5CAC" w:rsidP="00FD177D">
            <w:pPr>
              <w:tabs>
                <w:tab w:val="left" w:pos="0"/>
              </w:tabs>
              <w:jc w:val="left"/>
            </w:pPr>
            <w:r w:rsidRPr="00D336BE">
              <w:t>Началь</w:t>
            </w:r>
            <w:r>
              <w:t>ная (максимальная) цена контракта</w:t>
            </w:r>
            <w:r w:rsidR="00CA1596" w:rsidRPr="00CA1596">
              <w:t xml:space="preserve"> </w:t>
            </w:r>
            <w:r w:rsidR="00CA1596">
              <w:t>определяется</w:t>
            </w:r>
            <w:r w:rsidRPr="00D336BE">
              <w:t xml:space="preserve"> </w:t>
            </w:r>
            <w:r w:rsidR="00CA1596" w:rsidRPr="00CA1596">
              <w:t>методом сопоставимых рыночных цен с помощью общедоступной информации о ценах товаров в сети интернет</w:t>
            </w:r>
          </w:p>
        </w:tc>
      </w:tr>
      <w:tr w:rsidR="00CA5CAC" w:rsidRPr="00E148C0" w:rsidTr="009F767C"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>
              <w:lastRenderedPageBreak/>
              <w:t>12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801C11" w:rsidRDefault="00CA5CAC" w:rsidP="00801C11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t>С</w:t>
            </w:r>
            <w:r w:rsidRPr="00523CE9">
              <w:t xml:space="preserve">ведения о валюте, </w:t>
            </w:r>
            <w:r w:rsidRPr="00801C11">
              <w:rPr>
                <w:bCs/>
              </w:rPr>
              <w:t>используемой для формирования цены контракта и расчетов с поставщиками (исполнителями, подрядчиками)</w:t>
            </w:r>
          </w:p>
        </w:tc>
        <w:tc>
          <w:tcPr>
            <w:tcW w:w="4218" w:type="dxa"/>
          </w:tcPr>
          <w:p w:rsidR="00CA5CAC" w:rsidRPr="00E148C0" w:rsidRDefault="00CA5CAC" w:rsidP="00801C11">
            <w:pPr>
              <w:tabs>
                <w:tab w:val="left" w:pos="0"/>
              </w:tabs>
              <w:jc w:val="left"/>
            </w:pPr>
            <w:r>
              <w:t>р</w:t>
            </w:r>
            <w:r w:rsidRPr="0056339C">
              <w:t>оссийский рубль</w:t>
            </w:r>
          </w:p>
        </w:tc>
      </w:tr>
      <w:tr w:rsidR="00CA5CAC" w:rsidRPr="00E148C0" w:rsidTr="009F767C">
        <w:trPr>
          <w:trHeight w:val="7810"/>
        </w:trPr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>
              <w:lastRenderedPageBreak/>
              <w:t>13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523CE9" w:rsidRDefault="00CA5CAC" w:rsidP="00801C11">
            <w:pPr>
              <w:jc w:val="left"/>
            </w:pPr>
            <w:r>
              <w:t>И</w:t>
            </w:r>
            <w:r w:rsidRPr="00523CE9">
              <w:t xml:space="preserve">сточник  финансирования, </w:t>
            </w:r>
          </w:p>
          <w:p w:rsidR="00CA5CAC" w:rsidRPr="00523CE9" w:rsidRDefault="00CA5CAC" w:rsidP="00801C11">
            <w:pPr>
              <w:jc w:val="left"/>
            </w:pPr>
            <w:r w:rsidRPr="00523CE9">
              <w:t xml:space="preserve">форма, срок и порядок оплаты  </w:t>
            </w:r>
          </w:p>
        </w:tc>
        <w:tc>
          <w:tcPr>
            <w:tcW w:w="4218" w:type="dxa"/>
          </w:tcPr>
          <w:p w:rsidR="00CA5CAC" w:rsidRDefault="00CA5CAC" w:rsidP="00801C11">
            <w:pPr>
              <w:jc w:val="left"/>
            </w:pPr>
            <w:r>
              <w:t>поставка товара, выполнение работ, оказание услуг</w:t>
            </w:r>
            <w:r w:rsidRPr="00515A0D">
              <w:t xml:space="preserve"> по контракту</w:t>
            </w:r>
            <w:r>
              <w:t xml:space="preserve"> </w:t>
            </w:r>
            <w:r w:rsidRPr="00515A0D">
              <w:t>финансируются за счет средств</w:t>
            </w:r>
            <w:r w:rsidR="005246F4">
              <w:t xml:space="preserve">: </w:t>
            </w:r>
            <w:r w:rsidR="003D03B7">
              <w:rPr>
                <w:u w:val="single"/>
              </w:rPr>
              <w:t xml:space="preserve">бюджета муниципального образования </w:t>
            </w:r>
            <w:proofErr w:type="spellStart"/>
            <w:r w:rsidR="003D03B7">
              <w:rPr>
                <w:u w:val="single"/>
              </w:rPr>
              <w:t>Щербиновский</w:t>
            </w:r>
            <w:proofErr w:type="spellEnd"/>
            <w:r w:rsidR="003D03B7">
              <w:rPr>
                <w:u w:val="single"/>
              </w:rPr>
              <w:t xml:space="preserve"> район</w:t>
            </w:r>
          </w:p>
          <w:p w:rsidR="00CA5CAC" w:rsidRPr="00801C11" w:rsidRDefault="00CA5CAC" w:rsidP="00801C11">
            <w:pPr>
              <w:jc w:val="left"/>
              <w:rPr>
                <w:bCs/>
              </w:rPr>
            </w:pPr>
            <w:r w:rsidRPr="00515A0D">
              <w:t xml:space="preserve"> </w:t>
            </w:r>
            <w:r>
              <w:t>ф</w:t>
            </w:r>
            <w:r w:rsidRPr="00801C11">
              <w:rPr>
                <w:bCs/>
              </w:rPr>
              <w:t>о</w:t>
            </w:r>
            <w:r>
              <w:rPr>
                <w:bCs/>
              </w:rPr>
              <w:t>рма оплаты - безналичный расчет;</w:t>
            </w:r>
            <w:r w:rsidRPr="00801C11">
              <w:rPr>
                <w:bCs/>
              </w:rPr>
              <w:t xml:space="preserve"> </w:t>
            </w:r>
          </w:p>
          <w:p w:rsidR="00CA5CAC" w:rsidRPr="00801C11" w:rsidRDefault="00CA5CAC" w:rsidP="00801C11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без аванса или предоплаты</w:t>
            </w:r>
            <w:r w:rsidRPr="00801C11">
              <w:rPr>
                <w:color w:val="000000"/>
              </w:rPr>
              <w:t xml:space="preserve"> </w:t>
            </w:r>
          </w:p>
          <w:p w:rsidR="00CA5CAC" w:rsidRPr="002A2EED" w:rsidRDefault="00CA5CAC" w:rsidP="00801C11">
            <w:pPr>
              <w:jc w:val="left"/>
            </w:pPr>
            <w:r>
              <w:t>о</w:t>
            </w:r>
            <w:r w:rsidRPr="002A2EED">
              <w:t xml:space="preserve">плата осуществляется по цене, установленной </w:t>
            </w:r>
            <w:r>
              <w:t>к</w:t>
            </w:r>
            <w:r w:rsidRPr="002A2EED">
              <w:t>онтрактом</w:t>
            </w:r>
            <w:r>
              <w:t xml:space="preserve"> </w:t>
            </w:r>
            <w:r w:rsidRPr="002A2EED">
              <w:t>в безналичной форме путем перечисления денежных сре</w:t>
            </w:r>
            <w:proofErr w:type="gramStart"/>
            <w:r w:rsidRPr="002A2EED">
              <w:t>дств пл</w:t>
            </w:r>
            <w:proofErr w:type="gramEnd"/>
            <w:r w:rsidRPr="002A2EED">
              <w:t>атежным поручением со счета</w:t>
            </w:r>
            <w:r>
              <w:t xml:space="preserve">  з</w:t>
            </w:r>
            <w:r w:rsidRPr="002A2EED">
              <w:t xml:space="preserve">аказчика на расчетный счет </w:t>
            </w:r>
            <w:r>
              <w:t>поставщика;</w:t>
            </w:r>
          </w:p>
          <w:p w:rsidR="00CA5CAC" w:rsidRPr="00E148C0" w:rsidRDefault="00CA5CAC" w:rsidP="00EA537C">
            <w:pPr>
              <w:tabs>
                <w:tab w:val="left" w:pos="0"/>
              </w:tabs>
              <w:jc w:val="left"/>
            </w:pPr>
            <w:r>
              <w:t>о</w:t>
            </w:r>
            <w:r w:rsidRPr="002A2EED">
              <w:t xml:space="preserve">плата осуществляется </w:t>
            </w:r>
            <w:r>
              <w:t>з</w:t>
            </w:r>
            <w:r w:rsidRPr="002A2EED">
              <w:t xml:space="preserve">аказчиком по факту поставки </w:t>
            </w:r>
            <w:r>
              <w:t>т</w:t>
            </w:r>
            <w:r w:rsidRPr="002A2EED">
              <w:t>овара</w:t>
            </w:r>
            <w:r>
              <w:t>, выполнения работ, оказания услуг</w:t>
            </w:r>
            <w:r w:rsidRPr="002A2EED">
              <w:t xml:space="preserve"> в течение </w:t>
            </w:r>
            <w:r>
              <w:t xml:space="preserve"> </w:t>
            </w:r>
            <w:r w:rsidR="00EA537C">
              <w:t>60 календарных</w:t>
            </w:r>
            <w:bookmarkStart w:id="0" w:name="_GoBack"/>
            <w:bookmarkEnd w:id="0"/>
            <w:r w:rsidRPr="002A2EED">
              <w:t xml:space="preserve"> дней </w:t>
            </w:r>
            <w:r>
              <w:t>по факту поставки товаров, выполнения работ, оказания услуг и предоставления документов на оплату (счет, счет-фактура, накладная, акт выполненных работ, акт оказанных услуг и т.д.)</w:t>
            </w:r>
          </w:p>
        </w:tc>
      </w:tr>
      <w:tr w:rsidR="00CA5CAC" w:rsidRPr="00E148C0" w:rsidTr="009F767C"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 w:rsidRPr="00523CE9">
              <w:t>1</w:t>
            </w:r>
            <w:r>
              <w:t>4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523CE9" w:rsidRDefault="00CA5CAC" w:rsidP="00801C11">
            <w:pPr>
              <w:tabs>
                <w:tab w:val="left" w:pos="0"/>
              </w:tabs>
              <w:jc w:val="left"/>
            </w:pPr>
            <w:r>
              <w:rPr>
                <w:iCs/>
              </w:rPr>
              <w:t>С</w:t>
            </w:r>
            <w:r w:rsidRPr="00801C11">
              <w:rPr>
                <w:iCs/>
              </w:rPr>
              <w:t>рок поставки товара, выполнения работ, оказания услуг</w:t>
            </w:r>
          </w:p>
        </w:tc>
        <w:tc>
          <w:tcPr>
            <w:tcW w:w="4218" w:type="dxa"/>
          </w:tcPr>
          <w:p w:rsidR="00CA5CAC" w:rsidRPr="00E148C0" w:rsidRDefault="00CA5CAC" w:rsidP="003D03B7">
            <w:pPr>
              <w:tabs>
                <w:tab w:val="left" w:pos="0"/>
              </w:tabs>
              <w:jc w:val="left"/>
            </w:pPr>
            <w:r w:rsidRPr="003D03B7">
              <w:t xml:space="preserve">В течение </w:t>
            </w:r>
            <w:r w:rsidR="003D03B7" w:rsidRPr="003D03B7">
              <w:t>10 дней</w:t>
            </w:r>
            <w:r w:rsidRPr="003D03B7">
              <w:t xml:space="preserve"> </w:t>
            </w:r>
            <w:proofErr w:type="gramStart"/>
            <w:r w:rsidRPr="003D03B7">
              <w:t>с даты подписания</w:t>
            </w:r>
            <w:proofErr w:type="gramEnd"/>
            <w:r w:rsidRPr="003D03B7">
              <w:t xml:space="preserve"> контракта</w:t>
            </w:r>
          </w:p>
        </w:tc>
      </w:tr>
      <w:tr w:rsidR="00CA5CAC" w:rsidRPr="00E148C0" w:rsidTr="009F767C"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 w:rsidRPr="00523CE9">
              <w:t>1</w:t>
            </w:r>
            <w:r>
              <w:t>5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801C11" w:rsidRDefault="00CA5CAC" w:rsidP="00801C11">
            <w:pPr>
              <w:tabs>
                <w:tab w:val="left" w:pos="3630"/>
              </w:tabs>
              <w:jc w:val="left"/>
              <w:rPr>
                <w:iCs/>
              </w:rPr>
            </w:pPr>
            <w:r>
              <w:rPr>
                <w:iCs/>
              </w:rPr>
              <w:t>М</w:t>
            </w:r>
            <w:r w:rsidRPr="00801C11">
              <w:rPr>
                <w:iCs/>
              </w:rPr>
              <w:t>есто поставки товара, выполнения работ, оказания услуг</w:t>
            </w:r>
          </w:p>
        </w:tc>
        <w:tc>
          <w:tcPr>
            <w:tcW w:w="4218" w:type="dxa"/>
          </w:tcPr>
          <w:p w:rsidR="00CA5CAC" w:rsidRPr="00E148C0" w:rsidRDefault="00600D38" w:rsidP="00FC1527">
            <w:pPr>
              <w:tabs>
                <w:tab w:val="left" w:pos="0"/>
              </w:tabs>
              <w:jc w:val="left"/>
            </w:pPr>
            <w:r w:rsidRPr="00600D38">
              <w:t xml:space="preserve">353620, Краснодарский край, </w:t>
            </w:r>
            <w:proofErr w:type="spellStart"/>
            <w:r w:rsidRPr="00600D38">
              <w:t>Щербиновский</w:t>
            </w:r>
            <w:proofErr w:type="spellEnd"/>
            <w:r w:rsidRPr="00600D38">
              <w:t xml:space="preserve"> район, станица Старощербиновская, улица Советов 68</w:t>
            </w:r>
          </w:p>
        </w:tc>
      </w:tr>
      <w:tr w:rsidR="00CA5CAC" w:rsidRPr="00E148C0" w:rsidTr="009F767C"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 w:rsidRPr="00523CE9">
              <w:t>1</w:t>
            </w:r>
            <w:r>
              <w:t>6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523CE9" w:rsidRDefault="00CA5CAC" w:rsidP="00801C11">
            <w:pPr>
              <w:tabs>
                <w:tab w:val="left" w:pos="0"/>
              </w:tabs>
              <w:jc w:val="left"/>
            </w:pPr>
            <w:r>
              <w:t>У</w:t>
            </w:r>
            <w:r w:rsidRPr="00523CE9">
              <w:t>словия поставки</w:t>
            </w:r>
            <w:r>
              <w:t xml:space="preserve">, </w:t>
            </w:r>
            <w:r w:rsidRPr="00801C11">
              <w:rPr>
                <w:iCs/>
              </w:rPr>
              <w:t xml:space="preserve"> выполнения работ, оказания услуг</w:t>
            </w:r>
          </w:p>
        </w:tc>
        <w:tc>
          <w:tcPr>
            <w:tcW w:w="4218" w:type="dxa"/>
          </w:tcPr>
          <w:p w:rsidR="00CA5CAC" w:rsidRPr="00CA5CAC" w:rsidRDefault="003D03B7" w:rsidP="00801C11">
            <w:pPr>
              <w:tabs>
                <w:tab w:val="left" w:pos="0"/>
              </w:tabs>
              <w:jc w:val="left"/>
            </w:pPr>
            <w:r>
              <w:t>А</w:t>
            </w:r>
            <w:r w:rsidRPr="003D03B7">
              <w:t>кт приёма-сдачи выполненных работ</w:t>
            </w:r>
          </w:p>
        </w:tc>
      </w:tr>
      <w:tr w:rsidR="00CA5CAC" w:rsidRPr="00E148C0" w:rsidTr="009F767C">
        <w:tc>
          <w:tcPr>
            <w:tcW w:w="648" w:type="dxa"/>
          </w:tcPr>
          <w:p w:rsidR="00CA5CAC" w:rsidRPr="00523CE9" w:rsidRDefault="00CA5CAC" w:rsidP="00801C11">
            <w:pPr>
              <w:tabs>
                <w:tab w:val="left" w:pos="0"/>
              </w:tabs>
            </w:pPr>
            <w:r w:rsidRPr="00523CE9">
              <w:t>1</w:t>
            </w:r>
            <w:r>
              <w:t>7</w:t>
            </w:r>
            <w:r w:rsidRPr="00523CE9">
              <w:t>.</w:t>
            </w:r>
          </w:p>
        </w:tc>
        <w:tc>
          <w:tcPr>
            <w:tcW w:w="4422" w:type="dxa"/>
          </w:tcPr>
          <w:p w:rsidR="00CA5CAC" w:rsidRPr="00523CE9" w:rsidRDefault="00CA5CAC" w:rsidP="00801C11">
            <w:pPr>
              <w:tabs>
                <w:tab w:val="left" w:pos="0"/>
              </w:tabs>
              <w:jc w:val="left"/>
            </w:pPr>
            <w:r>
              <w:rPr>
                <w:bCs/>
                <w:iCs/>
              </w:rPr>
              <w:t>К</w:t>
            </w:r>
            <w:r w:rsidRPr="00801C11">
              <w:rPr>
                <w:bCs/>
                <w:iCs/>
              </w:rPr>
              <w:t>раткая характеристика товара</w:t>
            </w:r>
          </w:p>
        </w:tc>
        <w:tc>
          <w:tcPr>
            <w:tcW w:w="4218" w:type="dxa"/>
          </w:tcPr>
          <w:p w:rsidR="00CA5CAC" w:rsidRPr="00E148C0" w:rsidRDefault="00600D38" w:rsidP="00801C11">
            <w:pPr>
              <w:tabs>
                <w:tab w:val="left" w:pos="0"/>
              </w:tabs>
              <w:jc w:val="left"/>
            </w:pPr>
            <w:r>
              <w:t>Поставка компьютерного оборудования</w:t>
            </w:r>
          </w:p>
        </w:tc>
      </w:tr>
      <w:tr w:rsidR="002A14D5" w:rsidRPr="00E148C0" w:rsidTr="009F767C">
        <w:tc>
          <w:tcPr>
            <w:tcW w:w="648" w:type="dxa"/>
          </w:tcPr>
          <w:p w:rsidR="002A14D5" w:rsidRPr="00523CE9" w:rsidRDefault="002A14D5" w:rsidP="00801C11">
            <w:pPr>
              <w:tabs>
                <w:tab w:val="left" w:pos="0"/>
              </w:tabs>
            </w:pPr>
            <w:r w:rsidRPr="00523CE9">
              <w:t>1</w:t>
            </w:r>
            <w:r>
              <w:t>8</w:t>
            </w:r>
            <w:r w:rsidRPr="00523CE9">
              <w:t>.</w:t>
            </w:r>
          </w:p>
        </w:tc>
        <w:tc>
          <w:tcPr>
            <w:tcW w:w="4422" w:type="dxa"/>
          </w:tcPr>
          <w:p w:rsidR="002A14D5" w:rsidRPr="00523CE9" w:rsidRDefault="002A14D5" w:rsidP="00801C11">
            <w:pPr>
              <w:jc w:val="left"/>
            </w:pPr>
            <w:r>
              <w:t>Р</w:t>
            </w:r>
            <w:r w:rsidRPr="00523CE9">
              <w:t xml:space="preserve">азмер обеспечения заявки на участие в </w:t>
            </w:r>
            <w:r>
              <w:t>закупке</w:t>
            </w:r>
          </w:p>
          <w:p w:rsidR="002A14D5" w:rsidRPr="00523CE9" w:rsidRDefault="002A14D5" w:rsidP="00801C11">
            <w:pPr>
              <w:suppressAutoHyphens/>
              <w:snapToGrid w:val="0"/>
              <w:jc w:val="left"/>
            </w:pPr>
          </w:p>
        </w:tc>
        <w:tc>
          <w:tcPr>
            <w:tcW w:w="4218" w:type="dxa"/>
          </w:tcPr>
          <w:p w:rsidR="002A14D5" w:rsidRPr="00E148C0" w:rsidRDefault="002A14D5" w:rsidP="00EE4718">
            <w:pPr>
              <w:tabs>
                <w:tab w:val="left" w:pos="0"/>
              </w:tabs>
              <w:jc w:val="left"/>
            </w:pPr>
            <w:r>
              <w:t xml:space="preserve">1% </w:t>
            </w:r>
            <w:r w:rsidR="00EE4718" w:rsidRPr="00EE4718">
              <w:t>2</w:t>
            </w:r>
            <w:r w:rsidR="00EE4718">
              <w:t xml:space="preserve"> </w:t>
            </w:r>
            <w:r w:rsidR="00EE4718" w:rsidRPr="00EE4718">
              <w:t xml:space="preserve">294,57 </w:t>
            </w:r>
            <w:r w:rsidRPr="00BB03CB">
              <w:t>(</w:t>
            </w:r>
            <w:r w:rsidR="00EE4718" w:rsidRPr="00EE4718">
              <w:t>две тысячи двести девяносто четыре</w:t>
            </w:r>
            <w:r w:rsidR="00EE4718">
              <w:t xml:space="preserve"> рубля пятьдесят семь копеек</w:t>
            </w:r>
            <w:r>
              <w:t>)</w:t>
            </w:r>
          </w:p>
        </w:tc>
      </w:tr>
      <w:tr w:rsidR="002A14D5" w:rsidRPr="00E148C0" w:rsidTr="009F767C">
        <w:tc>
          <w:tcPr>
            <w:tcW w:w="648" w:type="dxa"/>
          </w:tcPr>
          <w:p w:rsidR="002A14D5" w:rsidRPr="00523CE9" w:rsidRDefault="002A14D5" w:rsidP="00801C11">
            <w:pPr>
              <w:tabs>
                <w:tab w:val="left" w:pos="0"/>
              </w:tabs>
            </w:pPr>
            <w:r>
              <w:t>19</w:t>
            </w:r>
            <w:r w:rsidRPr="00523CE9">
              <w:t>.</w:t>
            </w:r>
          </w:p>
        </w:tc>
        <w:tc>
          <w:tcPr>
            <w:tcW w:w="4422" w:type="dxa"/>
          </w:tcPr>
          <w:p w:rsidR="002A14D5" w:rsidRDefault="002A14D5" w:rsidP="00801C11">
            <w:pPr>
              <w:tabs>
                <w:tab w:val="left" w:pos="0"/>
              </w:tabs>
              <w:jc w:val="left"/>
            </w:pPr>
            <w:r>
              <w:t>Р</w:t>
            </w:r>
            <w:r w:rsidRPr="00523CE9">
              <w:t>азмер обеспечения исполнения контракта, если предусмотрен</w:t>
            </w:r>
          </w:p>
          <w:p w:rsidR="002A14D5" w:rsidRPr="00523CE9" w:rsidRDefault="002A14D5" w:rsidP="00801C11">
            <w:pPr>
              <w:tabs>
                <w:tab w:val="left" w:pos="0"/>
              </w:tabs>
              <w:jc w:val="left"/>
            </w:pPr>
          </w:p>
        </w:tc>
        <w:tc>
          <w:tcPr>
            <w:tcW w:w="4218" w:type="dxa"/>
          </w:tcPr>
          <w:p w:rsidR="002A14D5" w:rsidRPr="003D03B7" w:rsidRDefault="006E6F1A" w:rsidP="003D03B7">
            <w:pPr>
              <w:tabs>
                <w:tab w:val="left" w:pos="0"/>
              </w:tabs>
              <w:jc w:val="left"/>
            </w:pPr>
            <w:r w:rsidRPr="003D03B7">
              <w:t>5%</w:t>
            </w:r>
            <w:r w:rsidR="003D03B7">
              <w:t xml:space="preserve"> </w:t>
            </w:r>
            <w:r w:rsidR="00BA5C42" w:rsidRPr="00BA5C42">
              <w:t>11</w:t>
            </w:r>
            <w:r w:rsidR="00BA5C42">
              <w:t xml:space="preserve"> </w:t>
            </w:r>
            <w:r w:rsidR="00BA5C42" w:rsidRPr="00BA5C42">
              <w:t xml:space="preserve">472,85 </w:t>
            </w:r>
            <w:r w:rsidR="003D03B7">
              <w:t>(</w:t>
            </w:r>
            <w:r w:rsidR="00BA5C42" w:rsidRPr="00BA5C42">
              <w:t>одиннадцать тысяч четыреста семьдесят два</w:t>
            </w:r>
            <w:r w:rsidR="00BA5C42">
              <w:t xml:space="preserve"> рубля восемьдесят пять копеек</w:t>
            </w:r>
            <w:r w:rsidR="003D03B7">
              <w:t>)</w:t>
            </w:r>
          </w:p>
        </w:tc>
      </w:tr>
      <w:tr w:rsidR="002A14D5" w:rsidRPr="00E148C0" w:rsidTr="009F767C">
        <w:tc>
          <w:tcPr>
            <w:tcW w:w="648" w:type="dxa"/>
          </w:tcPr>
          <w:p w:rsidR="002A14D5" w:rsidRPr="00523CE9" w:rsidRDefault="002A14D5" w:rsidP="00801C11">
            <w:pPr>
              <w:tabs>
                <w:tab w:val="left" w:pos="0"/>
              </w:tabs>
            </w:pPr>
            <w:r>
              <w:t>20</w:t>
            </w:r>
            <w:r w:rsidRPr="00523CE9">
              <w:t>.</w:t>
            </w:r>
          </w:p>
        </w:tc>
        <w:tc>
          <w:tcPr>
            <w:tcW w:w="4422" w:type="dxa"/>
          </w:tcPr>
          <w:p w:rsidR="002A14D5" w:rsidRPr="00523CE9" w:rsidRDefault="002A14D5" w:rsidP="00801C11">
            <w:pPr>
              <w:jc w:val="left"/>
            </w:pPr>
            <w:r>
              <w:t>Д</w:t>
            </w:r>
            <w:r w:rsidRPr="00523CE9">
              <w:t>ополнительные т</w:t>
            </w:r>
            <w:r>
              <w:t>ребования к участникам закупки</w:t>
            </w:r>
          </w:p>
          <w:p w:rsidR="002A14D5" w:rsidRPr="00523CE9" w:rsidRDefault="002A14D5" w:rsidP="00801C11">
            <w:pPr>
              <w:tabs>
                <w:tab w:val="left" w:pos="0"/>
              </w:tabs>
              <w:jc w:val="left"/>
            </w:pPr>
          </w:p>
        </w:tc>
        <w:tc>
          <w:tcPr>
            <w:tcW w:w="4218" w:type="dxa"/>
          </w:tcPr>
          <w:p w:rsidR="002A14D5" w:rsidRPr="00E148C0" w:rsidRDefault="006E6F1A" w:rsidP="00801C11">
            <w:pPr>
              <w:tabs>
                <w:tab w:val="left" w:pos="0"/>
              </w:tabs>
              <w:jc w:val="left"/>
            </w:pPr>
            <w:r>
              <w:t>Отсутствуют</w:t>
            </w:r>
          </w:p>
        </w:tc>
      </w:tr>
      <w:tr w:rsidR="002A14D5" w:rsidRPr="00E148C0" w:rsidTr="009F767C">
        <w:tc>
          <w:tcPr>
            <w:tcW w:w="648" w:type="dxa"/>
          </w:tcPr>
          <w:p w:rsidR="002A14D5" w:rsidRDefault="002A14D5" w:rsidP="00801C11">
            <w:pPr>
              <w:tabs>
                <w:tab w:val="left" w:pos="0"/>
              </w:tabs>
            </w:pPr>
            <w:r>
              <w:t>21.</w:t>
            </w:r>
          </w:p>
        </w:tc>
        <w:tc>
          <w:tcPr>
            <w:tcW w:w="4422" w:type="dxa"/>
          </w:tcPr>
          <w:p w:rsidR="002A14D5" w:rsidRDefault="002A14D5" w:rsidP="00801C11">
            <w:pPr>
              <w:jc w:val="left"/>
            </w:pPr>
            <w:r>
              <w:t>Реквизиты счета для внесения денежных сре</w:t>
            </w:r>
            <w:proofErr w:type="gramStart"/>
            <w:r>
              <w:t>дств в к</w:t>
            </w:r>
            <w:proofErr w:type="gramEnd"/>
            <w:r>
              <w:t xml:space="preserve">ачестве обеспечения заявок и </w:t>
            </w:r>
            <w:r>
              <w:lastRenderedPageBreak/>
              <w:t>исполнения контракта участников закупки</w:t>
            </w:r>
          </w:p>
        </w:tc>
        <w:tc>
          <w:tcPr>
            <w:tcW w:w="4218" w:type="dxa"/>
          </w:tcPr>
          <w:p w:rsidR="00DE7816" w:rsidRDefault="00DE7816" w:rsidP="00DE7816">
            <w:pPr>
              <w:ind w:right="-5" w:firstLine="540"/>
            </w:pPr>
            <w:proofErr w:type="gramStart"/>
            <w:r>
              <w:lastRenderedPageBreak/>
              <w:t>л</w:t>
            </w:r>
            <w:proofErr w:type="gramEnd"/>
            <w:r>
              <w:t>/с</w:t>
            </w:r>
            <w:r w:rsidR="0022228D">
              <w:t xml:space="preserve"> </w:t>
            </w:r>
            <w:r w:rsidR="006E6F1A">
              <w:t>902.4</w:t>
            </w:r>
            <w:r w:rsidR="0022228D" w:rsidRPr="0022228D">
              <w:t>2.001.0</w:t>
            </w:r>
          </w:p>
          <w:p w:rsidR="00DE7816" w:rsidRPr="008B458E" w:rsidRDefault="00DE7816" w:rsidP="00DE7816">
            <w:pPr>
              <w:ind w:right="-5" w:firstLine="540"/>
              <w:rPr>
                <w:rStyle w:val="31"/>
              </w:rPr>
            </w:pPr>
            <w:proofErr w:type="gramStart"/>
            <w:r>
              <w:lastRenderedPageBreak/>
              <w:t>р</w:t>
            </w:r>
            <w:proofErr w:type="gramEnd"/>
            <w:r>
              <w:t xml:space="preserve">/с </w:t>
            </w:r>
            <w:r w:rsidR="0022228D" w:rsidRPr="0022228D">
              <w:t>40</w:t>
            </w:r>
            <w:r w:rsidR="006E6F1A">
              <w:t>302810800005000016</w:t>
            </w:r>
          </w:p>
          <w:p w:rsidR="00DE7816" w:rsidRDefault="00DE7816" w:rsidP="00DE7816">
            <w:pPr>
              <w:ind w:right="-5"/>
            </w:pPr>
            <w:r>
              <w:rPr>
                <w:sz w:val="22"/>
                <w:szCs w:val="22"/>
              </w:rPr>
              <w:t xml:space="preserve">         </w:t>
            </w:r>
            <w:r w:rsidR="0022228D" w:rsidRPr="0022228D">
              <w:rPr>
                <w:sz w:val="22"/>
                <w:szCs w:val="22"/>
              </w:rPr>
              <w:t xml:space="preserve">РКЦ </w:t>
            </w:r>
            <w:r w:rsidR="006E6F1A">
              <w:rPr>
                <w:sz w:val="22"/>
                <w:szCs w:val="22"/>
              </w:rPr>
              <w:t>ЕЙСК г.Ейск</w:t>
            </w:r>
          </w:p>
          <w:p w:rsidR="002A14D5" w:rsidRDefault="00DE7816" w:rsidP="00DE7816">
            <w:pPr>
              <w:ind w:right="-5"/>
            </w:pPr>
            <w:r>
              <w:rPr>
                <w:sz w:val="22"/>
                <w:szCs w:val="22"/>
              </w:rPr>
              <w:t xml:space="preserve">         БИК </w:t>
            </w:r>
            <w:r w:rsidR="0022228D" w:rsidRPr="0022228D">
              <w:rPr>
                <w:sz w:val="22"/>
                <w:szCs w:val="22"/>
              </w:rPr>
              <w:t>0403</w:t>
            </w:r>
            <w:r w:rsidR="006E6F1A">
              <w:rPr>
                <w:sz w:val="22"/>
                <w:szCs w:val="22"/>
              </w:rPr>
              <w:t>93000</w:t>
            </w:r>
          </w:p>
        </w:tc>
      </w:tr>
      <w:tr w:rsidR="002A14D5" w:rsidRPr="00E148C0" w:rsidTr="009F767C">
        <w:tc>
          <w:tcPr>
            <w:tcW w:w="648" w:type="dxa"/>
          </w:tcPr>
          <w:p w:rsidR="002A14D5" w:rsidRPr="00523CE9" w:rsidRDefault="002A14D5" w:rsidP="00801C11">
            <w:pPr>
              <w:tabs>
                <w:tab w:val="left" w:pos="0"/>
              </w:tabs>
            </w:pPr>
            <w:r>
              <w:lastRenderedPageBreak/>
              <w:t>22</w:t>
            </w:r>
            <w:r w:rsidRPr="00523CE9">
              <w:t>.</w:t>
            </w:r>
          </w:p>
        </w:tc>
        <w:tc>
          <w:tcPr>
            <w:tcW w:w="4422" w:type="dxa"/>
          </w:tcPr>
          <w:p w:rsidR="002A14D5" w:rsidRPr="00523CE9" w:rsidRDefault="002A14D5" w:rsidP="00801C11">
            <w:pPr>
              <w:jc w:val="left"/>
            </w:pPr>
            <w:r>
              <w:rPr>
                <w:iCs/>
              </w:rPr>
              <w:t>Н</w:t>
            </w:r>
            <w:r w:rsidRPr="00801C11">
              <w:rPr>
                <w:iCs/>
              </w:rPr>
              <w:t xml:space="preserve">аличие преимуществ, предоставляемых при участии в </w:t>
            </w:r>
            <w:r>
              <w:rPr>
                <w:iCs/>
              </w:rPr>
              <w:t>закупке</w:t>
            </w:r>
          </w:p>
        </w:tc>
        <w:tc>
          <w:tcPr>
            <w:tcW w:w="4218" w:type="dxa"/>
          </w:tcPr>
          <w:p w:rsidR="002A14D5" w:rsidRPr="007D1933" w:rsidRDefault="005246F4" w:rsidP="00801C11">
            <w:pPr>
              <w:tabs>
                <w:tab w:val="left" w:pos="0"/>
              </w:tabs>
              <w:jc w:val="left"/>
              <w:rPr>
                <w:highlight w:val="yellow"/>
              </w:rPr>
            </w:pPr>
            <w:r w:rsidRPr="005246F4">
              <w:rPr>
                <w:iCs/>
              </w:rPr>
              <w:t>Учреждениям и предприятиям уголовно-исполнительной системы, организациям инвалидов при участии в размещении заказа преимущества не предоставляются</w:t>
            </w:r>
          </w:p>
        </w:tc>
      </w:tr>
    </w:tbl>
    <w:p w:rsidR="00EC364A" w:rsidRDefault="00EC364A" w:rsidP="00EC364A">
      <w:pPr>
        <w:tabs>
          <w:tab w:val="left" w:pos="0"/>
        </w:tabs>
        <w:rPr>
          <w:sz w:val="28"/>
          <w:szCs w:val="28"/>
        </w:rPr>
      </w:pPr>
    </w:p>
    <w:p w:rsidR="007D1933" w:rsidRPr="00431D25" w:rsidRDefault="007D1933" w:rsidP="00EC364A">
      <w:pPr>
        <w:tabs>
          <w:tab w:val="left" w:pos="0"/>
        </w:tabs>
        <w:rPr>
          <w:sz w:val="28"/>
          <w:szCs w:val="28"/>
        </w:rPr>
      </w:pPr>
    </w:p>
    <w:p w:rsidR="0022228D" w:rsidRDefault="0022228D" w:rsidP="00EC364A">
      <w:pPr>
        <w:widowControl w:val="0"/>
        <w:spacing w:line="184" w:lineRule="auto"/>
      </w:pPr>
      <w:r>
        <w:t xml:space="preserve">Глава </w:t>
      </w:r>
    </w:p>
    <w:p w:rsidR="0022228D" w:rsidRDefault="0022228D" w:rsidP="00EC364A">
      <w:pPr>
        <w:widowControl w:val="0"/>
        <w:spacing w:line="184" w:lineRule="auto"/>
      </w:pPr>
      <w:r>
        <w:t>Муниципального образования</w:t>
      </w:r>
    </w:p>
    <w:p w:rsidR="00EC364A" w:rsidRPr="007D1933" w:rsidRDefault="0022228D" w:rsidP="00EC364A">
      <w:pPr>
        <w:widowControl w:val="0"/>
        <w:spacing w:line="184" w:lineRule="auto"/>
      </w:pPr>
      <w:proofErr w:type="spellStart"/>
      <w:r>
        <w:t>Щербиновский</w:t>
      </w:r>
      <w:proofErr w:type="spellEnd"/>
      <w:r>
        <w:t xml:space="preserve"> район                            </w:t>
      </w:r>
      <w:r w:rsidR="00EC364A" w:rsidRPr="007D1933">
        <w:t xml:space="preserve"> </w:t>
      </w:r>
      <w:r w:rsidR="0024468F" w:rsidRPr="007D1933">
        <w:t xml:space="preserve"> </w:t>
      </w:r>
      <w:r w:rsidR="007D1933">
        <w:t xml:space="preserve">          </w:t>
      </w:r>
      <w:r>
        <w:t xml:space="preserve">           </w:t>
      </w:r>
      <w:r w:rsidR="007D1933">
        <w:t xml:space="preserve">            </w:t>
      </w:r>
      <w:r w:rsidR="0024468F" w:rsidRPr="007D1933">
        <w:t xml:space="preserve"> </w:t>
      </w:r>
      <w:r w:rsidR="00EC364A" w:rsidRPr="007D1933">
        <w:t>____________</w:t>
      </w:r>
      <w:r w:rsidR="0024468F" w:rsidRPr="007D1933">
        <w:t>_____ (</w:t>
      </w:r>
      <w:proofErr w:type="spellStart"/>
      <w:r>
        <w:t>С.Г.Робилко</w:t>
      </w:r>
      <w:proofErr w:type="spellEnd"/>
      <w:r w:rsidR="00EC364A" w:rsidRPr="007D1933">
        <w:t>).</w:t>
      </w:r>
    </w:p>
    <w:p w:rsidR="00EC364A" w:rsidRPr="007D1933" w:rsidRDefault="00CA5636" w:rsidP="00EC364A">
      <w:pPr>
        <w:widowControl w:val="0"/>
        <w:spacing w:line="184" w:lineRule="auto"/>
        <w:rPr>
          <w:sz w:val="18"/>
          <w:szCs w:val="18"/>
        </w:rPr>
      </w:pPr>
      <w:r w:rsidRPr="007D1933">
        <w:t xml:space="preserve">                                                                </w:t>
      </w:r>
      <w:r w:rsidR="0024468F" w:rsidRPr="007D1933">
        <w:t xml:space="preserve">          </w:t>
      </w:r>
      <w:r w:rsidR="007D1933">
        <w:t xml:space="preserve">    </w:t>
      </w:r>
      <w:r w:rsidR="0022228D">
        <w:t xml:space="preserve">                   </w:t>
      </w:r>
      <w:r w:rsidR="007D1933">
        <w:t xml:space="preserve">                </w:t>
      </w:r>
      <w:r w:rsidR="0024468F" w:rsidRPr="007D1933">
        <w:t xml:space="preserve"> </w:t>
      </w:r>
      <w:r w:rsidRPr="007D1933">
        <w:rPr>
          <w:sz w:val="18"/>
          <w:szCs w:val="18"/>
        </w:rPr>
        <w:t xml:space="preserve">подпись </w:t>
      </w:r>
    </w:p>
    <w:p w:rsidR="00EC364A" w:rsidRPr="007D1933" w:rsidRDefault="00CA5636" w:rsidP="00EC364A">
      <w:pPr>
        <w:widowControl w:val="0"/>
        <w:spacing w:line="184" w:lineRule="auto"/>
      </w:pPr>
      <w:r w:rsidRPr="007D1933">
        <w:t xml:space="preserve">                               </w:t>
      </w:r>
      <w:r w:rsidR="0022228D">
        <w:t xml:space="preserve">                                                                                 </w:t>
      </w:r>
      <w:r w:rsidRPr="007D1933">
        <w:t xml:space="preserve">   МП</w:t>
      </w:r>
    </w:p>
    <w:p w:rsidR="00EC364A" w:rsidRPr="007D1933" w:rsidRDefault="00EC364A" w:rsidP="00EC364A">
      <w:pPr>
        <w:widowControl w:val="0"/>
        <w:spacing w:line="184" w:lineRule="auto"/>
      </w:pPr>
    </w:p>
    <w:p w:rsidR="0022228D" w:rsidRDefault="0022228D" w:rsidP="0022228D">
      <w:pPr>
        <w:widowControl w:val="0"/>
        <w:spacing w:line="184" w:lineRule="auto"/>
      </w:pPr>
      <w:r>
        <w:t xml:space="preserve">Руководитель </w:t>
      </w:r>
    </w:p>
    <w:p w:rsidR="0022228D" w:rsidRDefault="0022228D" w:rsidP="0022228D">
      <w:pPr>
        <w:widowControl w:val="0"/>
        <w:spacing w:line="184" w:lineRule="auto"/>
      </w:pPr>
      <w:r>
        <w:t xml:space="preserve">муниципального казенного учреждения </w:t>
      </w:r>
    </w:p>
    <w:p w:rsidR="0022228D" w:rsidRDefault="0022228D" w:rsidP="0022228D">
      <w:pPr>
        <w:widowControl w:val="0"/>
        <w:spacing w:line="184" w:lineRule="auto"/>
      </w:pPr>
      <w:r>
        <w:t xml:space="preserve">муниципального образования </w:t>
      </w:r>
    </w:p>
    <w:p w:rsidR="0022228D" w:rsidRDefault="0022228D" w:rsidP="0022228D">
      <w:pPr>
        <w:widowControl w:val="0"/>
        <w:spacing w:line="184" w:lineRule="auto"/>
      </w:pPr>
      <w:proofErr w:type="spellStart"/>
      <w:r>
        <w:t>Щербиновский</w:t>
      </w:r>
      <w:proofErr w:type="spellEnd"/>
      <w:r>
        <w:t xml:space="preserve"> район </w:t>
      </w:r>
    </w:p>
    <w:p w:rsidR="00EC364A" w:rsidRPr="007D1933" w:rsidRDefault="0022228D" w:rsidP="0022228D">
      <w:pPr>
        <w:widowControl w:val="0"/>
        <w:spacing w:line="184" w:lineRule="auto"/>
      </w:pPr>
      <w:r>
        <w:t>«Централизованная межотраслевая бухгалтерия»</w:t>
      </w:r>
      <w:r w:rsidR="007D1933">
        <w:t xml:space="preserve">    </w:t>
      </w:r>
      <w:r>
        <w:t xml:space="preserve">   </w:t>
      </w:r>
      <w:r w:rsidR="007D1933">
        <w:t xml:space="preserve">         __________________ </w:t>
      </w:r>
      <w:r w:rsidR="0024468F" w:rsidRPr="007D1933">
        <w:t>(</w:t>
      </w:r>
      <w:proofErr w:type="spellStart"/>
      <w:r w:rsidRPr="0022228D">
        <w:t>Т.В.Кимлач</w:t>
      </w:r>
      <w:proofErr w:type="spellEnd"/>
      <w:r w:rsidR="00EC364A" w:rsidRPr="007D1933">
        <w:t>).</w:t>
      </w:r>
    </w:p>
    <w:p w:rsidR="00EC364A" w:rsidRPr="007D1933" w:rsidRDefault="007D1933" w:rsidP="00CA5636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2228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A5636" w:rsidRPr="007D1933">
        <w:rPr>
          <w:rFonts w:ascii="Times New Roman" w:hAnsi="Times New Roman" w:cs="Times New Roman"/>
          <w:sz w:val="18"/>
          <w:szCs w:val="18"/>
        </w:rPr>
        <w:t>подпись</w:t>
      </w:r>
    </w:p>
    <w:p w:rsidR="00D67562" w:rsidRPr="007D1933" w:rsidRDefault="00D67562" w:rsidP="00676908">
      <w:pPr>
        <w:tabs>
          <w:tab w:val="left" w:pos="3240"/>
        </w:tabs>
        <w:jc w:val="left"/>
      </w:pPr>
    </w:p>
    <w:p w:rsidR="00D67562" w:rsidRPr="007D1933" w:rsidRDefault="00D77DA2" w:rsidP="00D67562">
      <w:pPr>
        <w:widowControl w:val="0"/>
        <w:spacing w:line="184" w:lineRule="auto"/>
      </w:pPr>
      <w:r w:rsidRPr="007D1933">
        <w:t>Контрактный управляющий</w:t>
      </w:r>
      <w:r w:rsidR="007D1933">
        <w:t xml:space="preserve">                           </w:t>
      </w:r>
      <w:r w:rsidR="0022228D">
        <w:t xml:space="preserve">             </w:t>
      </w:r>
      <w:r w:rsidR="007D1933">
        <w:t xml:space="preserve">       __________________ </w:t>
      </w:r>
      <w:r w:rsidR="00D67562" w:rsidRPr="007D1933">
        <w:t xml:space="preserve"> </w:t>
      </w:r>
      <w:r w:rsidR="0024468F" w:rsidRPr="007D1933">
        <w:t>(</w:t>
      </w:r>
      <w:proofErr w:type="spellStart"/>
      <w:r w:rsidR="0022228D">
        <w:t>Н.Н.Довженко</w:t>
      </w:r>
      <w:proofErr w:type="spellEnd"/>
      <w:r w:rsidR="00D67562" w:rsidRPr="007D1933">
        <w:t>).</w:t>
      </w:r>
    </w:p>
    <w:p w:rsidR="00D77DA2" w:rsidRPr="00676908" w:rsidRDefault="00D67562" w:rsidP="00D67562">
      <w:pPr>
        <w:tabs>
          <w:tab w:val="left" w:pos="3240"/>
        </w:tabs>
        <w:rPr>
          <w:sz w:val="18"/>
          <w:szCs w:val="18"/>
        </w:rPr>
      </w:pPr>
      <w:r w:rsidRPr="007D1933">
        <w:t xml:space="preserve">                                                       </w:t>
      </w:r>
      <w:r w:rsidR="00880054" w:rsidRPr="007D1933">
        <w:t xml:space="preserve">                   </w:t>
      </w:r>
      <w:r w:rsidR="0022228D">
        <w:t xml:space="preserve">                </w:t>
      </w:r>
      <w:r w:rsidR="00880054" w:rsidRPr="007D1933">
        <w:t xml:space="preserve">           </w:t>
      </w:r>
      <w:r w:rsidR="00676908">
        <w:t xml:space="preserve">       </w:t>
      </w:r>
      <w:r w:rsidR="00D77DA2" w:rsidRPr="00676908">
        <w:rPr>
          <w:sz w:val="18"/>
          <w:szCs w:val="18"/>
        </w:rPr>
        <w:t>п</w:t>
      </w:r>
      <w:r w:rsidRPr="00676908">
        <w:rPr>
          <w:sz w:val="18"/>
          <w:szCs w:val="18"/>
        </w:rPr>
        <w:t>одпись</w:t>
      </w:r>
    </w:p>
    <w:sectPr w:rsidR="00D77DA2" w:rsidRPr="00676908" w:rsidSect="00523CE9">
      <w:headerReference w:type="even" r:id="rId9"/>
      <w:headerReference w:type="default" r:id="rId10"/>
      <w:pgSz w:w="11906" w:h="16838"/>
      <w:pgMar w:top="899" w:right="567" w:bottom="719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FDE" w:rsidRDefault="000C1FDE">
      <w:r>
        <w:separator/>
      </w:r>
    </w:p>
  </w:endnote>
  <w:endnote w:type="continuationSeparator" w:id="0">
    <w:p w:rsidR="000C1FDE" w:rsidRDefault="000C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FDE" w:rsidRDefault="000C1FDE">
      <w:r>
        <w:separator/>
      </w:r>
    </w:p>
  </w:footnote>
  <w:footnote w:type="continuationSeparator" w:id="0">
    <w:p w:rsidR="000C1FDE" w:rsidRDefault="000C1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22C" w:rsidRDefault="001D4F33" w:rsidP="00DA3334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A422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A422C" w:rsidRDefault="00AA42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22C" w:rsidRDefault="001D4F33" w:rsidP="00DA3334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A422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A537C">
      <w:rPr>
        <w:rStyle w:val="ac"/>
        <w:noProof/>
      </w:rPr>
      <w:t>2</w:t>
    </w:r>
    <w:r>
      <w:rPr>
        <w:rStyle w:val="ac"/>
      </w:rPr>
      <w:fldChar w:fldCharType="end"/>
    </w:r>
  </w:p>
  <w:p w:rsidR="00AA422C" w:rsidRDefault="00AA42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02BE"/>
    <w:multiLevelType w:val="hybridMultilevel"/>
    <w:tmpl w:val="0A86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232CAF"/>
    <w:multiLevelType w:val="hybridMultilevel"/>
    <w:tmpl w:val="12908214"/>
    <w:lvl w:ilvl="0" w:tplc="DFF07F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4706E51"/>
    <w:multiLevelType w:val="multilevel"/>
    <w:tmpl w:val="F1CE35D2"/>
    <w:lvl w:ilvl="0">
      <w:start w:val="4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69DE4716"/>
    <w:multiLevelType w:val="hybridMultilevel"/>
    <w:tmpl w:val="6CC8D6B0"/>
    <w:lvl w:ilvl="0" w:tplc="C6486B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EF6"/>
    <w:rsid w:val="00001B84"/>
    <w:rsid w:val="00002610"/>
    <w:rsid w:val="00003541"/>
    <w:rsid w:val="00014923"/>
    <w:rsid w:val="00014EA2"/>
    <w:rsid w:val="000224C4"/>
    <w:rsid w:val="000236DB"/>
    <w:rsid w:val="00031450"/>
    <w:rsid w:val="00032B84"/>
    <w:rsid w:val="00033EB5"/>
    <w:rsid w:val="00035481"/>
    <w:rsid w:val="000378E0"/>
    <w:rsid w:val="00045BEC"/>
    <w:rsid w:val="00051046"/>
    <w:rsid w:val="000526B6"/>
    <w:rsid w:val="00054D39"/>
    <w:rsid w:val="00060082"/>
    <w:rsid w:val="00070DF7"/>
    <w:rsid w:val="00070FE6"/>
    <w:rsid w:val="000712C5"/>
    <w:rsid w:val="00072895"/>
    <w:rsid w:val="000745BB"/>
    <w:rsid w:val="000747DA"/>
    <w:rsid w:val="000774F6"/>
    <w:rsid w:val="0008242D"/>
    <w:rsid w:val="000937E4"/>
    <w:rsid w:val="00097916"/>
    <w:rsid w:val="000A05B1"/>
    <w:rsid w:val="000A31F7"/>
    <w:rsid w:val="000A4A80"/>
    <w:rsid w:val="000B4B2A"/>
    <w:rsid w:val="000C1FDE"/>
    <w:rsid w:val="000C6EF6"/>
    <w:rsid w:val="000E221F"/>
    <w:rsid w:val="000E648F"/>
    <w:rsid w:val="000F148A"/>
    <w:rsid w:val="000F39C4"/>
    <w:rsid w:val="00101047"/>
    <w:rsid w:val="001029E9"/>
    <w:rsid w:val="00104976"/>
    <w:rsid w:val="00105660"/>
    <w:rsid w:val="0010582B"/>
    <w:rsid w:val="001127B5"/>
    <w:rsid w:val="00122360"/>
    <w:rsid w:val="00123BEE"/>
    <w:rsid w:val="001262A4"/>
    <w:rsid w:val="00132484"/>
    <w:rsid w:val="0013463F"/>
    <w:rsid w:val="00136BCA"/>
    <w:rsid w:val="001457F4"/>
    <w:rsid w:val="00167637"/>
    <w:rsid w:val="00167980"/>
    <w:rsid w:val="001706CE"/>
    <w:rsid w:val="001707FA"/>
    <w:rsid w:val="001840AA"/>
    <w:rsid w:val="00184A17"/>
    <w:rsid w:val="001930B6"/>
    <w:rsid w:val="001A2131"/>
    <w:rsid w:val="001A623B"/>
    <w:rsid w:val="001C1824"/>
    <w:rsid w:val="001D003B"/>
    <w:rsid w:val="001D4F33"/>
    <w:rsid w:val="001D62C9"/>
    <w:rsid w:val="001D7350"/>
    <w:rsid w:val="001E1116"/>
    <w:rsid w:val="001E437D"/>
    <w:rsid w:val="001E4E68"/>
    <w:rsid w:val="001E56C9"/>
    <w:rsid w:val="001F07A4"/>
    <w:rsid w:val="001F38BA"/>
    <w:rsid w:val="001F6410"/>
    <w:rsid w:val="00201528"/>
    <w:rsid w:val="00205064"/>
    <w:rsid w:val="0022228D"/>
    <w:rsid w:val="00222F20"/>
    <w:rsid w:val="002238EC"/>
    <w:rsid w:val="00244289"/>
    <w:rsid w:val="0024468F"/>
    <w:rsid w:val="00247DB2"/>
    <w:rsid w:val="002505FC"/>
    <w:rsid w:val="00254205"/>
    <w:rsid w:val="0026267D"/>
    <w:rsid w:val="00263DC7"/>
    <w:rsid w:val="00265FED"/>
    <w:rsid w:val="002670D6"/>
    <w:rsid w:val="00274827"/>
    <w:rsid w:val="00274E65"/>
    <w:rsid w:val="00281D8D"/>
    <w:rsid w:val="002911B7"/>
    <w:rsid w:val="0029370B"/>
    <w:rsid w:val="00293E71"/>
    <w:rsid w:val="0029420C"/>
    <w:rsid w:val="002978DD"/>
    <w:rsid w:val="002A14D5"/>
    <w:rsid w:val="002A40BD"/>
    <w:rsid w:val="002A6E9E"/>
    <w:rsid w:val="002B2419"/>
    <w:rsid w:val="002B67A5"/>
    <w:rsid w:val="002E0BD8"/>
    <w:rsid w:val="002E2C19"/>
    <w:rsid w:val="002E3737"/>
    <w:rsid w:val="002E481C"/>
    <w:rsid w:val="002E6518"/>
    <w:rsid w:val="002F301A"/>
    <w:rsid w:val="002F3FE3"/>
    <w:rsid w:val="002F6740"/>
    <w:rsid w:val="002F7E3C"/>
    <w:rsid w:val="00302A14"/>
    <w:rsid w:val="00303CEC"/>
    <w:rsid w:val="00306101"/>
    <w:rsid w:val="00310B66"/>
    <w:rsid w:val="003328EB"/>
    <w:rsid w:val="00334428"/>
    <w:rsid w:val="00335AC0"/>
    <w:rsid w:val="00336233"/>
    <w:rsid w:val="003408C0"/>
    <w:rsid w:val="00342F4A"/>
    <w:rsid w:val="0034360D"/>
    <w:rsid w:val="00346343"/>
    <w:rsid w:val="0035621A"/>
    <w:rsid w:val="003641DE"/>
    <w:rsid w:val="00366479"/>
    <w:rsid w:val="00382F5E"/>
    <w:rsid w:val="00383C64"/>
    <w:rsid w:val="00386F63"/>
    <w:rsid w:val="00390FF1"/>
    <w:rsid w:val="003A1465"/>
    <w:rsid w:val="003B0214"/>
    <w:rsid w:val="003B12BC"/>
    <w:rsid w:val="003C360C"/>
    <w:rsid w:val="003C530F"/>
    <w:rsid w:val="003C6962"/>
    <w:rsid w:val="003D03B7"/>
    <w:rsid w:val="003E1BDB"/>
    <w:rsid w:val="003E5120"/>
    <w:rsid w:val="003F19E8"/>
    <w:rsid w:val="003F4EC1"/>
    <w:rsid w:val="00401AAE"/>
    <w:rsid w:val="00404925"/>
    <w:rsid w:val="00410242"/>
    <w:rsid w:val="00411607"/>
    <w:rsid w:val="0041235B"/>
    <w:rsid w:val="004155BE"/>
    <w:rsid w:val="00417D52"/>
    <w:rsid w:val="00443D19"/>
    <w:rsid w:val="00445A8A"/>
    <w:rsid w:val="00445EFF"/>
    <w:rsid w:val="0044733D"/>
    <w:rsid w:val="00452919"/>
    <w:rsid w:val="00453880"/>
    <w:rsid w:val="0046071B"/>
    <w:rsid w:val="00464402"/>
    <w:rsid w:val="0047117A"/>
    <w:rsid w:val="00484241"/>
    <w:rsid w:val="004924DA"/>
    <w:rsid w:val="00492567"/>
    <w:rsid w:val="00493846"/>
    <w:rsid w:val="00495842"/>
    <w:rsid w:val="004A12C9"/>
    <w:rsid w:val="004A146C"/>
    <w:rsid w:val="004A3E08"/>
    <w:rsid w:val="004A5930"/>
    <w:rsid w:val="004B2E85"/>
    <w:rsid w:val="004C6FF1"/>
    <w:rsid w:val="004D13EC"/>
    <w:rsid w:val="004D40AC"/>
    <w:rsid w:val="004D7DDE"/>
    <w:rsid w:val="004E6B84"/>
    <w:rsid w:val="00503931"/>
    <w:rsid w:val="00506B76"/>
    <w:rsid w:val="005134F8"/>
    <w:rsid w:val="0052331C"/>
    <w:rsid w:val="00523CE9"/>
    <w:rsid w:val="005246F4"/>
    <w:rsid w:val="00527A4F"/>
    <w:rsid w:val="00531B7F"/>
    <w:rsid w:val="005323A4"/>
    <w:rsid w:val="00541786"/>
    <w:rsid w:val="0055261B"/>
    <w:rsid w:val="00565F09"/>
    <w:rsid w:val="00566BC0"/>
    <w:rsid w:val="00575089"/>
    <w:rsid w:val="00576357"/>
    <w:rsid w:val="0058529A"/>
    <w:rsid w:val="005860C6"/>
    <w:rsid w:val="00586848"/>
    <w:rsid w:val="00591661"/>
    <w:rsid w:val="005A022D"/>
    <w:rsid w:val="005A2E53"/>
    <w:rsid w:val="005A6AA6"/>
    <w:rsid w:val="005B0EDC"/>
    <w:rsid w:val="005B3971"/>
    <w:rsid w:val="005C623F"/>
    <w:rsid w:val="005C6D8C"/>
    <w:rsid w:val="005D0115"/>
    <w:rsid w:val="005D4A39"/>
    <w:rsid w:val="005E05E0"/>
    <w:rsid w:val="005E68AB"/>
    <w:rsid w:val="005E6E6C"/>
    <w:rsid w:val="00600D38"/>
    <w:rsid w:val="0060412D"/>
    <w:rsid w:val="006050EB"/>
    <w:rsid w:val="00614188"/>
    <w:rsid w:val="0061511F"/>
    <w:rsid w:val="00617172"/>
    <w:rsid w:val="00617F1B"/>
    <w:rsid w:val="0062531B"/>
    <w:rsid w:val="00625B7E"/>
    <w:rsid w:val="00635023"/>
    <w:rsid w:val="00641B91"/>
    <w:rsid w:val="00651980"/>
    <w:rsid w:val="00652556"/>
    <w:rsid w:val="00657EBF"/>
    <w:rsid w:val="0067468C"/>
    <w:rsid w:val="00675A7C"/>
    <w:rsid w:val="006765CB"/>
    <w:rsid w:val="00676908"/>
    <w:rsid w:val="006914DD"/>
    <w:rsid w:val="006A11E1"/>
    <w:rsid w:val="006A396F"/>
    <w:rsid w:val="006B24AB"/>
    <w:rsid w:val="006B2EB3"/>
    <w:rsid w:val="006C4221"/>
    <w:rsid w:val="006C500A"/>
    <w:rsid w:val="006C773C"/>
    <w:rsid w:val="006D028E"/>
    <w:rsid w:val="006D05E6"/>
    <w:rsid w:val="006D20CD"/>
    <w:rsid w:val="006D533C"/>
    <w:rsid w:val="006E3C38"/>
    <w:rsid w:val="006E50F8"/>
    <w:rsid w:val="006E5146"/>
    <w:rsid w:val="006E6F1A"/>
    <w:rsid w:val="006F17A8"/>
    <w:rsid w:val="00700A77"/>
    <w:rsid w:val="00701810"/>
    <w:rsid w:val="0071336F"/>
    <w:rsid w:val="0071752A"/>
    <w:rsid w:val="007175E5"/>
    <w:rsid w:val="00717852"/>
    <w:rsid w:val="007233E7"/>
    <w:rsid w:val="00724646"/>
    <w:rsid w:val="00726822"/>
    <w:rsid w:val="00734C88"/>
    <w:rsid w:val="007453A6"/>
    <w:rsid w:val="00751769"/>
    <w:rsid w:val="0075274C"/>
    <w:rsid w:val="00752B2C"/>
    <w:rsid w:val="0075320B"/>
    <w:rsid w:val="007571FD"/>
    <w:rsid w:val="00784F52"/>
    <w:rsid w:val="00787687"/>
    <w:rsid w:val="00790B2F"/>
    <w:rsid w:val="0079289D"/>
    <w:rsid w:val="00792C14"/>
    <w:rsid w:val="007A199B"/>
    <w:rsid w:val="007B0EAA"/>
    <w:rsid w:val="007C7D47"/>
    <w:rsid w:val="007D1933"/>
    <w:rsid w:val="007D23E7"/>
    <w:rsid w:val="007D694D"/>
    <w:rsid w:val="007D7F3D"/>
    <w:rsid w:val="007E00BF"/>
    <w:rsid w:val="007E4BD4"/>
    <w:rsid w:val="007E7061"/>
    <w:rsid w:val="007F0DF9"/>
    <w:rsid w:val="007F360A"/>
    <w:rsid w:val="007F4DBF"/>
    <w:rsid w:val="00801C11"/>
    <w:rsid w:val="00802EFC"/>
    <w:rsid w:val="00804385"/>
    <w:rsid w:val="008044D7"/>
    <w:rsid w:val="0080654A"/>
    <w:rsid w:val="008067DC"/>
    <w:rsid w:val="00830255"/>
    <w:rsid w:val="0083209D"/>
    <w:rsid w:val="008320FC"/>
    <w:rsid w:val="00834F8C"/>
    <w:rsid w:val="00855117"/>
    <w:rsid w:val="00856DC7"/>
    <w:rsid w:val="008625A8"/>
    <w:rsid w:val="008640A8"/>
    <w:rsid w:val="0086768D"/>
    <w:rsid w:val="00873548"/>
    <w:rsid w:val="00874856"/>
    <w:rsid w:val="00880054"/>
    <w:rsid w:val="00883575"/>
    <w:rsid w:val="00895D0C"/>
    <w:rsid w:val="0089742C"/>
    <w:rsid w:val="008A1656"/>
    <w:rsid w:val="008A4406"/>
    <w:rsid w:val="008A51A7"/>
    <w:rsid w:val="008B1013"/>
    <w:rsid w:val="008B1FF8"/>
    <w:rsid w:val="008B57C9"/>
    <w:rsid w:val="008B6FF1"/>
    <w:rsid w:val="008D552F"/>
    <w:rsid w:val="008E0621"/>
    <w:rsid w:val="008E19BA"/>
    <w:rsid w:val="00902327"/>
    <w:rsid w:val="00906E5E"/>
    <w:rsid w:val="0091184F"/>
    <w:rsid w:val="00920BE2"/>
    <w:rsid w:val="00933B1F"/>
    <w:rsid w:val="00943C4C"/>
    <w:rsid w:val="0094457E"/>
    <w:rsid w:val="00944748"/>
    <w:rsid w:val="00954C17"/>
    <w:rsid w:val="00956F1F"/>
    <w:rsid w:val="009713AD"/>
    <w:rsid w:val="00972BCC"/>
    <w:rsid w:val="00973C05"/>
    <w:rsid w:val="0097410D"/>
    <w:rsid w:val="00975B75"/>
    <w:rsid w:val="00975EAD"/>
    <w:rsid w:val="0097771B"/>
    <w:rsid w:val="00980E81"/>
    <w:rsid w:val="00990455"/>
    <w:rsid w:val="009A2D76"/>
    <w:rsid w:val="009B0930"/>
    <w:rsid w:val="009C0C15"/>
    <w:rsid w:val="009C24A4"/>
    <w:rsid w:val="009C613C"/>
    <w:rsid w:val="009D0DB9"/>
    <w:rsid w:val="009D6977"/>
    <w:rsid w:val="009E5A13"/>
    <w:rsid w:val="009E7122"/>
    <w:rsid w:val="009F394C"/>
    <w:rsid w:val="009F55C7"/>
    <w:rsid w:val="009F767C"/>
    <w:rsid w:val="009F789C"/>
    <w:rsid w:val="00A02A9E"/>
    <w:rsid w:val="00A11CDD"/>
    <w:rsid w:val="00A13EAD"/>
    <w:rsid w:val="00A148CA"/>
    <w:rsid w:val="00A14DF3"/>
    <w:rsid w:val="00A16670"/>
    <w:rsid w:val="00A20B85"/>
    <w:rsid w:val="00A21E8B"/>
    <w:rsid w:val="00A22037"/>
    <w:rsid w:val="00A30C3C"/>
    <w:rsid w:val="00A34F2D"/>
    <w:rsid w:val="00A35416"/>
    <w:rsid w:val="00A37A3F"/>
    <w:rsid w:val="00A43D4A"/>
    <w:rsid w:val="00A46036"/>
    <w:rsid w:val="00A51953"/>
    <w:rsid w:val="00A66018"/>
    <w:rsid w:val="00A673AA"/>
    <w:rsid w:val="00A7705C"/>
    <w:rsid w:val="00A81392"/>
    <w:rsid w:val="00A830F8"/>
    <w:rsid w:val="00AA2C7A"/>
    <w:rsid w:val="00AA422C"/>
    <w:rsid w:val="00AA55D8"/>
    <w:rsid w:val="00AB066C"/>
    <w:rsid w:val="00AC0B6E"/>
    <w:rsid w:val="00AC2A5D"/>
    <w:rsid w:val="00AC2FE0"/>
    <w:rsid w:val="00AC410D"/>
    <w:rsid w:val="00AC47A7"/>
    <w:rsid w:val="00AC7AF5"/>
    <w:rsid w:val="00AD373F"/>
    <w:rsid w:val="00AD57EA"/>
    <w:rsid w:val="00AF189D"/>
    <w:rsid w:val="00AF49A6"/>
    <w:rsid w:val="00AF79AD"/>
    <w:rsid w:val="00B060C9"/>
    <w:rsid w:val="00B07421"/>
    <w:rsid w:val="00B2021E"/>
    <w:rsid w:val="00B22E65"/>
    <w:rsid w:val="00B31D27"/>
    <w:rsid w:val="00B37217"/>
    <w:rsid w:val="00B54CFE"/>
    <w:rsid w:val="00B56EDE"/>
    <w:rsid w:val="00B61F91"/>
    <w:rsid w:val="00B66119"/>
    <w:rsid w:val="00B85747"/>
    <w:rsid w:val="00B93248"/>
    <w:rsid w:val="00B9474E"/>
    <w:rsid w:val="00BA0279"/>
    <w:rsid w:val="00BA3A81"/>
    <w:rsid w:val="00BA59AC"/>
    <w:rsid w:val="00BA5C42"/>
    <w:rsid w:val="00BB3752"/>
    <w:rsid w:val="00BB5556"/>
    <w:rsid w:val="00BB76AF"/>
    <w:rsid w:val="00BC3181"/>
    <w:rsid w:val="00BC35ED"/>
    <w:rsid w:val="00BC4027"/>
    <w:rsid w:val="00BC4B7E"/>
    <w:rsid w:val="00BC6609"/>
    <w:rsid w:val="00BC6933"/>
    <w:rsid w:val="00BC75D1"/>
    <w:rsid w:val="00BC7E43"/>
    <w:rsid w:val="00BD37C5"/>
    <w:rsid w:val="00BD3FE0"/>
    <w:rsid w:val="00BD7F3B"/>
    <w:rsid w:val="00BE2317"/>
    <w:rsid w:val="00BE6272"/>
    <w:rsid w:val="00BE773A"/>
    <w:rsid w:val="00BF0E4D"/>
    <w:rsid w:val="00BF52FE"/>
    <w:rsid w:val="00C03D94"/>
    <w:rsid w:val="00C07BAD"/>
    <w:rsid w:val="00C1209C"/>
    <w:rsid w:val="00C1322F"/>
    <w:rsid w:val="00C25243"/>
    <w:rsid w:val="00C30A7A"/>
    <w:rsid w:val="00C33E13"/>
    <w:rsid w:val="00C464AB"/>
    <w:rsid w:val="00C47E9A"/>
    <w:rsid w:val="00C60691"/>
    <w:rsid w:val="00C614AC"/>
    <w:rsid w:val="00C619B9"/>
    <w:rsid w:val="00C83C90"/>
    <w:rsid w:val="00C9026F"/>
    <w:rsid w:val="00C970AF"/>
    <w:rsid w:val="00CA1596"/>
    <w:rsid w:val="00CA466E"/>
    <w:rsid w:val="00CA4F84"/>
    <w:rsid w:val="00CA5636"/>
    <w:rsid w:val="00CA5CAC"/>
    <w:rsid w:val="00CC1610"/>
    <w:rsid w:val="00CC1972"/>
    <w:rsid w:val="00CC3E15"/>
    <w:rsid w:val="00CE1B6F"/>
    <w:rsid w:val="00CF2230"/>
    <w:rsid w:val="00CF52A6"/>
    <w:rsid w:val="00D00234"/>
    <w:rsid w:val="00D012E7"/>
    <w:rsid w:val="00D121A5"/>
    <w:rsid w:val="00D2748F"/>
    <w:rsid w:val="00D33439"/>
    <w:rsid w:val="00D33BB4"/>
    <w:rsid w:val="00D406F2"/>
    <w:rsid w:val="00D411CF"/>
    <w:rsid w:val="00D44E1A"/>
    <w:rsid w:val="00D55C72"/>
    <w:rsid w:val="00D566CF"/>
    <w:rsid w:val="00D625A3"/>
    <w:rsid w:val="00D67562"/>
    <w:rsid w:val="00D67BEF"/>
    <w:rsid w:val="00D727D8"/>
    <w:rsid w:val="00D72CCD"/>
    <w:rsid w:val="00D770A9"/>
    <w:rsid w:val="00D776EA"/>
    <w:rsid w:val="00D77DA2"/>
    <w:rsid w:val="00D87F90"/>
    <w:rsid w:val="00D918ED"/>
    <w:rsid w:val="00D9439A"/>
    <w:rsid w:val="00D9605A"/>
    <w:rsid w:val="00D96CA7"/>
    <w:rsid w:val="00DA2B23"/>
    <w:rsid w:val="00DA3334"/>
    <w:rsid w:val="00DB25EF"/>
    <w:rsid w:val="00DB308A"/>
    <w:rsid w:val="00DB533F"/>
    <w:rsid w:val="00DB75EC"/>
    <w:rsid w:val="00DC1410"/>
    <w:rsid w:val="00DC2F2C"/>
    <w:rsid w:val="00DC4F9F"/>
    <w:rsid w:val="00DD0937"/>
    <w:rsid w:val="00DD1C72"/>
    <w:rsid w:val="00DD32FF"/>
    <w:rsid w:val="00DD6A6B"/>
    <w:rsid w:val="00DE59CA"/>
    <w:rsid w:val="00DE5F5A"/>
    <w:rsid w:val="00DE7816"/>
    <w:rsid w:val="00DF113E"/>
    <w:rsid w:val="00DF56EF"/>
    <w:rsid w:val="00DF6EA7"/>
    <w:rsid w:val="00DF78BB"/>
    <w:rsid w:val="00E03921"/>
    <w:rsid w:val="00E06808"/>
    <w:rsid w:val="00E17313"/>
    <w:rsid w:val="00E32E11"/>
    <w:rsid w:val="00E50BF2"/>
    <w:rsid w:val="00E62498"/>
    <w:rsid w:val="00E73D4C"/>
    <w:rsid w:val="00E74A4E"/>
    <w:rsid w:val="00E7571F"/>
    <w:rsid w:val="00E84C71"/>
    <w:rsid w:val="00E962E7"/>
    <w:rsid w:val="00E96FE2"/>
    <w:rsid w:val="00E97C94"/>
    <w:rsid w:val="00EA23C8"/>
    <w:rsid w:val="00EA537C"/>
    <w:rsid w:val="00EB45E7"/>
    <w:rsid w:val="00EC364A"/>
    <w:rsid w:val="00ED05AD"/>
    <w:rsid w:val="00ED38B2"/>
    <w:rsid w:val="00EE10CD"/>
    <w:rsid w:val="00EE4718"/>
    <w:rsid w:val="00EF170B"/>
    <w:rsid w:val="00EF23BD"/>
    <w:rsid w:val="00EF56B0"/>
    <w:rsid w:val="00EF6CE6"/>
    <w:rsid w:val="00EF74A0"/>
    <w:rsid w:val="00F024F8"/>
    <w:rsid w:val="00F13B2F"/>
    <w:rsid w:val="00F1483B"/>
    <w:rsid w:val="00F35AE8"/>
    <w:rsid w:val="00F4553E"/>
    <w:rsid w:val="00F51B64"/>
    <w:rsid w:val="00F57384"/>
    <w:rsid w:val="00F659D4"/>
    <w:rsid w:val="00F747F6"/>
    <w:rsid w:val="00F74969"/>
    <w:rsid w:val="00F76729"/>
    <w:rsid w:val="00F77DF9"/>
    <w:rsid w:val="00F82881"/>
    <w:rsid w:val="00F862DC"/>
    <w:rsid w:val="00F862FB"/>
    <w:rsid w:val="00F87A45"/>
    <w:rsid w:val="00F9581F"/>
    <w:rsid w:val="00F96A41"/>
    <w:rsid w:val="00FA3FE5"/>
    <w:rsid w:val="00FA4472"/>
    <w:rsid w:val="00FA6FC0"/>
    <w:rsid w:val="00FB3A2C"/>
    <w:rsid w:val="00FC28FF"/>
    <w:rsid w:val="00FC2E63"/>
    <w:rsid w:val="00FC4FBF"/>
    <w:rsid w:val="00FC5828"/>
    <w:rsid w:val="00FD2130"/>
    <w:rsid w:val="00FE3539"/>
    <w:rsid w:val="00FE7444"/>
    <w:rsid w:val="00FF1DE7"/>
    <w:rsid w:val="00FF5790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27B5"/>
    <w:pPr>
      <w:spacing w:after="6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D776EA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D776EA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D776EA"/>
    <w:pPr>
      <w:keepNext/>
      <w:jc w:val="center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D776EA"/>
    <w:pPr>
      <w:keepNext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6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DB75EC"/>
    <w:pPr>
      <w:ind w:firstLine="708"/>
    </w:pPr>
    <w:rPr>
      <w:b/>
      <w:bCs/>
    </w:rPr>
  </w:style>
  <w:style w:type="character" w:styleId="a5">
    <w:name w:val="Hyperlink"/>
    <w:basedOn w:val="a0"/>
    <w:rsid w:val="00D776EA"/>
    <w:rPr>
      <w:color w:val="0000FF"/>
      <w:u w:val="single"/>
    </w:rPr>
  </w:style>
  <w:style w:type="paragraph" w:styleId="a6">
    <w:name w:val="Body Text"/>
    <w:basedOn w:val="a"/>
    <w:rsid w:val="00D776EA"/>
    <w:rPr>
      <w:i/>
      <w:iCs/>
      <w:u w:val="single"/>
    </w:rPr>
  </w:style>
  <w:style w:type="paragraph" w:styleId="a7">
    <w:name w:val="Body Text Indent"/>
    <w:basedOn w:val="a"/>
    <w:rsid w:val="00D776EA"/>
    <w:pPr>
      <w:ind w:firstLine="708"/>
    </w:pPr>
  </w:style>
  <w:style w:type="paragraph" w:styleId="20">
    <w:name w:val="Body Text 2"/>
    <w:basedOn w:val="a"/>
    <w:rsid w:val="00D776EA"/>
  </w:style>
  <w:style w:type="paragraph" w:styleId="30">
    <w:name w:val="Body Text 3"/>
    <w:basedOn w:val="a"/>
    <w:rsid w:val="00D776EA"/>
    <w:rPr>
      <w:i/>
      <w:iCs/>
      <w:sz w:val="20"/>
    </w:rPr>
  </w:style>
  <w:style w:type="paragraph" w:customStyle="1" w:styleId="ConsNormal">
    <w:name w:val="ConsNormal"/>
    <w:semiHidden/>
    <w:rsid w:val="00D776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D776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basedOn w:val="a"/>
    <w:rsid w:val="002670D6"/>
    <w:pPr>
      <w:spacing w:before="187" w:after="187"/>
      <w:ind w:left="187" w:right="187"/>
      <w:jc w:val="left"/>
    </w:pPr>
  </w:style>
  <w:style w:type="paragraph" w:customStyle="1" w:styleId="a8">
    <w:name w:val="Знак"/>
    <w:basedOn w:val="a"/>
    <w:rsid w:val="005860C6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customStyle="1" w:styleId="a9">
    <w:name w:val="Знак"/>
    <w:basedOn w:val="a"/>
    <w:rsid w:val="00184A17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408C0"/>
    <w:pPr>
      <w:spacing w:after="160" w:line="240" w:lineRule="exact"/>
      <w:jc w:val="left"/>
    </w:pPr>
    <w:rPr>
      <w:sz w:val="20"/>
      <w:szCs w:val="20"/>
    </w:rPr>
  </w:style>
  <w:style w:type="paragraph" w:customStyle="1" w:styleId="10">
    <w:name w:val="Обычный1"/>
    <w:rsid w:val="00F4553E"/>
    <w:pPr>
      <w:widowControl w:val="0"/>
      <w:spacing w:line="260" w:lineRule="auto"/>
      <w:ind w:firstLine="560"/>
    </w:pPr>
    <w:rPr>
      <w:snapToGrid w:val="0"/>
      <w:sz w:val="28"/>
    </w:rPr>
  </w:style>
  <w:style w:type="paragraph" w:styleId="aa">
    <w:name w:val="Balloon Text"/>
    <w:basedOn w:val="a"/>
    <w:semiHidden/>
    <w:rsid w:val="00990455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B9474E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9474E"/>
  </w:style>
  <w:style w:type="paragraph" w:customStyle="1" w:styleId="ConsPlusNormal0">
    <w:name w:val="ConsPlusNormal"/>
    <w:rsid w:val="00EC364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Strong"/>
    <w:basedOn w:val="a0"/>
    <w:qFormat/>
    <w:rsid w:val="00EC364A"/>
    <w:rPr>
      <w:b/>
      <w:bCs/>
    </w:rPr>
  </w:style>
  <w:style w:type="character" w:customStyle="1" w:styleId="f">
    <w:name w:val="f"/>
    <w:basedOn w:val="a0"/>
    <w:rsid w:val="00EC364A"/>
  </w:style>
  <w:style w:type="paragraph" w:styleId="ae">
    <w:name w:val="footer"/>
    <w:basedOn w:val="a"/>
    <w:rsid w:val="00BC6933"/>
    <w:pPr>
      <w:tabs>
        <w:tab w:val="center" w:pos="4677"/>
        <w:tab w:val="right" w:pos="9355"/>
      </w:tabs>
    </w:pPr>
  </w:style>
  <w:style w:type="paragraph" w:customStyle="1" w:styleId="11">
    <w:name w:val="обычный_1 Знак Знак Знак Знак Знак Знак Знак Знак Знак"/>
    <w:basedOn w:val="a"/>
    <w:rsid w:val="002E651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BE6272"/>
    <w:pPr>
      <w:jc w:val="both"/>
    </w:pPr>
    <w:rPr>
      <w:sz w:val="24"/>
      <w:szCs w:val="24"/>
    </w:rPr>
  </w:style>
  <w:style w:type="character" w:customStyle="1" w:styleId="31">
    <w:name w:val="Основной шрифт абзаца3"/>
    <w:rsid w:val="00DE7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МУ «ЦМБ»</vt:lpstr>
    </vt:vector>
  </TitlesOfParts>
  <Company/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МУ «ЦМБ»</dc:title>
  <dc:subject/>
  <dc:creator>gor</dc:creator>
  <cp:keywords/>
  <cp:lastModifiedBy>Элеонора Пшеничникова</cp:lastModifiedBy>
  <cp:revision>19</cp:revision>
  <cp:lastPrinted>2014-02-06T06:52:00Z</cp:lastPrinted>
  <dcterms:created xsi:type="dcterms:W3CDTF">2014-02-04T14:24:00Z</dcterms:created>
  <dcterms:modified xsi:type="dcterms:W3CDTF">2014-02-26T07:03:00Z</dcterms:modified>
</cp:coreProperties>
</file>